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98B2" w14:textId="77777777" w:rsidR="00EF7994" w:rsidRPr="00EF7994" w:rsidRDefault="00EF7994" w:rsidP="00EF799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EF7994">
        <w:rPr>
          <w:noProof/>
          <w:sz w:val="28"/>
          <w:lang w:val="bg-BG"/>
        </w:rPr>
        <w:drawing>
          <wp:anchor distT="0" distB="0" distL="114300" distR="114300" simplePos="0" relativeHeight="251659264" behindDoc="0" locked="0" layoutInCell="1" allowOverlap="1" wp14:anchorId="57F55DAA" wp14:editId="7B173625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7994">
        <w:rPr>
          <w:b/>
          <w:sz w:val="28"/>
          <w:lang w:val="bg-BG" w:eastAsia="en-US"/>
        </w:rPr>
        <w:t>РЕПУБЛИКА БЪЛГАРИЯ</w:t>
      </w:r>
    </w:p>
    <w:p w14:paraId="7790D62D" w14:textId="77777777" w:rsidR="00EF7994" w:rsidRPr="00EF7994" w:rsidRDefault="00EF7994" w:rsidP="00EF799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EF7994">
        <w:rPr>
          <w:b/>
          <w:sz w:val="28"/>
          <w:lang w:val="bg-BG" w:eastAsia="en-US"/>
        </w:rPr>
        <w:t>МИНИСТЕРСТВО НА ЗДРАВЕОПАЗВАНЕТО</w:t>
      </w:r>
    </w:p>
    <w:p w14:paraId="0A7583BF" w14:textId="77777777" w:rsidR="00EF7994" w:rsidRPr="00EF7994" w:rsidRDefault="00EF7994" w:rsidP="00EF799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  <w:lang w:val="bg-BG" w:eastAsia="en-US"/>
        </w:rPr>
      </w:pPr>
      <w:r w:rsidRPr="00EF7994">
        <w:rPr>
          <w:b/>
          <w:sz w:val="28"/>
          <w:szCs w:val="28"/>
          <w:lang w:val="bg-BG" w:eastAsia="en-US"/>
        </w:rPr>
        <w:t>РЕГИОНАЛНА ЗДРАВНА ИНСПЕКЦИЯ</w:t>
      </w:r>
    </w:p>
    <w:p w14:paraId="594BF28E" w14:textId="77777777" w:rsidR="00EF7994" w:rsidRPr="00EF7994" w:rsidRDefault="00EF7994" w:rsidP="00EF799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  <w:r w:rsidRPr="00EF7994">
        <w:rPr>
          <w:b/>
          <w:sz w:val="28"/>
          <w:szCs w:val="28"/>
          <w:lang w:val="bg-BG" w:eastAsia="en-US"/>
        </w:rPr>
        <w:t>ВЕЛИКО ТЪРНОВО</w:t>
      </w:r>
    </w:p>
    <w:p w14:paraId="51A505F4" w14:textId="77777777" w:rsidR="00EF7994" w:rsidRPr="00EF7994" w:rsidRDefault="00EF7994" w:rsidP="00EF799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</w:p>
    <w:p w14:paraId="42E24FB6" w14:textId="77777777" w:rsidR="00EF7994" w:rsidRPr="00EF7994" w:rsidRDefault="00EF7994" w:rsidP="00EF7994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bg-BG" w:eastAsia="en-US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70"/>
        <w:gridCol w:w="705"/>
        <w:gridCol w:w="2018"/>
        <w:gridCol w:w="893"/>
        <w:gridCol w:w="3411"/>
      </w:tblGrid>
      <w:tr w:rsidR="00EF7994" w:rsidRPr="00EF7994" w14:paraId="73796CC2" w14:textId="77777777" w:rsidTr="00EB1D87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7F18CC6F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5002  гр. Велико Търново</w:t>
            </w:r>
          </w:p>
          <w:p w14:paraId="7567BDED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27EE13D3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тел:</w:t>
            </w:r>
          </w:p>
          <w:p w14:paraId="737B60B0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5F393460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(062) 620 161</w:t>
            </w:r>
          </w:p>
          <w:p w14:paraId="309B2B35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4BD54C0C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50D34040" w14:textId="77777777" w:rsidR="00EF7994" w:rsidRPr="00EF7994" w:rsidRDefault="00EF7994" w:rsidP="00EF7994">
            <w:pPr>
              <w:ind w:left="-218" w:firstLine="218"/>
              <w:rPr>
                <w:lang w:val="bg-BG"/>
              </w:rPr>
            </w:pPr>
            <w:r w:rsidRPr="00EF7994">
              <w:rPr>
                <w:lang w:val="bg-BG"/>
              </w:rPr>
              <w:t>rzi-vt@rzi-vt.bg</w:t>
            </w:r>
          </w:p>
          <w:p w14:paraId="5354B390" w14:textId="77777777" w:rsidR="00EF7994" w:rsidRPr="00EF7994" w:rsidRDefault="00EF7994" w:rsidP="00EF7994">
            <w:pPr>
              <w:rPr>
                <w:lang w:val="bg-BG"/>
              </w:rPr>
            </w:pPr>
            <w:r w:rsidRPr="00EF7994">
              <w:rPr>
                <w:lang w:val="bg-BG"/>
              </w:rPr>
              <w:t>rzi-veliko_tarnovo@mh.government.bg</w:t>
            </w:r>
          </w:p>
        </w:tc>
      </w:tr>
    </w:tbl>
    <w:p w14:paraId="6EBD079A" w14:textId="07433A07" w:rsidR="00EF7994" w:rsidRDefault="00EF7994" w:rsidP="00EF7994">
      <w:pPr>
        <w:tabs>
          <w:tab w:val="left" w:pos="1134"/>
        </w:tabs>
        <w:rPr>
          <w:b/>
          <w:bCs/>
          <w:sz w:val="28"/>
          <w:lang w:val="bg-BG"/>
        </w:rPr>
      </w:pPr>
    </w:p>
    <w:p w14:paraId="14B6C089" w14:textId="77777777" w:rsidR="00EF7994" w:rsidRDefault="00EF7994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552D05CA" w14:textId="77777777" w:rsidR="00EF7994" w:rsidRDefault="00EF7994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42050210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4426D017" w:rsidR="001142E6" w:rsidRPr="00401C42" w:rsidRDefault="00EF7994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2.85pt;height:76.7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2C7ABE">
      <w:pPr>
        <w:tabs>
          <w:tab w:val="left" w:pos="1134"/>
        </w:tabs>
        <w:ind w:left="284" w:right="283"/>
        <w:jc w:val="both"/>
        <w:rPr>
          <w:sz w:val="28"/>
          <w:szCs w:val="28"/>
          <w:lang w:val="bg-BG"/>
        </w:rPr>
      </w:pPr>
    </w:p>
    <w:p w14:paraId="71940F5D" w14:textId="07AEF564" w:rsidR="002964AF" w:rsidRDefault="002964AF" w:rsidP="002964A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1A4C5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1A4C5E">
          <w:rPr>
            <w:b w:val="0"/>
          </w:rPr>
          <w:t>Закона за здравето</w:t>
        </w:r>
      </w:smartTag>
      <w:r w:rsidRPr="001A4C5E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14-</w:t>
      </w:r>
      <w:r w:rsidR="00EF7994">
        <w:rPr>
          <w:b w:val="0"/>
          <w:lang w:val="en-US"/>
        </w:rPr>
        <w:t>186</w:t>
      </w:r>
      <w:r w:rsidRPr="001A4C5E">
        <w:rPr>
          <w:b w:val="0"/>
          <w:lang w:val="ru-RU"/>
        </w:rPr>
        <w:t>/</w:t>
      </w:r>
      <w:r w:rsidR="00EF7994">
        <w:rPr>
          <w:b w:val="0"/>
        </w:rPr>
        <w:t>22</w:t>
      </w:r>
      <w:r w:rsidRPr="001A4C5E">
        <w:rPr>
          <w:b w:val="0"/>
          <w:lang w:val="ru-RU"/>
        </w:rPr>
        <w:t>.</w:t>
      </w:r>
      <w:r>
        <w:rPr>
          <w:b w:val="0"/>
          <w:lang w:val="en-GB"/>
        </w:rPr>
        <w:t>0</w:t>
      </w:r>
      <w:r w:rsidR="00EF7994">
        <w:rPr>
          <w:b w:val="0"/>
        </w:rPr>
        <w:t>8</w:t>
      </w:r>
      <w:r w:rsidRPr="001A4C5E">
        <w:rPr>
          <w:b w:val="0"/>
        </w:rPr>
        <w:t>.20</w:t>
      </w:r>
      <w:r>
        <w:rPr>
          <w:b w:val="0"/>
        </w:rPr>
        <w:t>25</w:t>
      </w:r>
      <w:r w:rsidRPr="001A4C5E">
        <w:rPr>
          <w:b w:val="0"/>
        </w:rPr>
        <w:t xml:space="preserve"> г.</w:t>
      </w:r>
    </w:p>
    <w:p w14:paraId="399CDE48" w14:textId="77777777" w:rsidR="00EF7994" w:rsidRPr="001A4C5E" w:rsidRDefault="00EF7994" w:rsidP="002964A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5550B104" w14:textId="77777777" w:rsidR="002964AF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81E5E57" w14:textId="7C4DF22D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ОПРЕДЕЛЯМ</w:t>
      </w:r>
    </w:p>
    <w:p w14:paraId="20161DAD" w14:textId="77777777" w:rsidR="002964AF" w:rsidRPr="001A4C5E" w:rsidRDefault="002964AF" w:rsidP="002964AF">
      <w:pPr>
        <w:spacing w:before="240" w:line="360" w:lineRule="auto"/>
        <w:rPr>
          <w:bCs/>
          <w:sz w:val="28"/>
          <w:szCs w:val="28"/>
          <w:lang w:val="bg-BG"/>
        </w:rPr>
      </w:pPr>
      <w:r w:rsidRPr="001A4C5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B7D492C" w14:textId="77777777" w:rsidR="002964AF" w:rsidRPr="001A4C5E" w:rsidRDefault="002964AF" w:rsidP="002964AF">
      <w:pPr>
        <w:rPr>
          <w:b/>
          <w:spacing w:val="20"/>
          <w:sz w:val="28"/>
          <w:szCs w:val="28"/>
          <w:lang w:val="ru-RU"/>
        </w:rPr>
      </w:pPr>
      <w:r w:rsidRPr="001A4C5E">
        <w:rPr>
          <w:b/>
          <w:spacing w:val="20"/>
          <w:sz w:val="28"/>
          <w:szCs w:val="28"/>
          <w:lang w:val="bg-BG"/>
        </w:rPr>
        <w:t>0406131003</w:t>
      </w:r>
    </w:p>
    <w:p w14:paraId="606CCFDC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(регистрационен номер на лечебното заведение)</w:t>
      </w:r>
    </w:p>
    <w:p w14:paraId="496F1193" w14:textId="77777777" w:rsidR="002964AF" w:rsidRPr="001A4C5E" w:rsidRDefault="002964AF" w:rsidP="002964AF">
      <w:pPr>
        <w:rPr>
          <w:lang w:val="ru-RU"/>
        </w:rPr>
      </w:pPr>
    </w:p>
    <w:p w14:paraId="3A3BD2E3" w14:textId="77777777" w:rsidR="00EF7994" w:rsidRDefault="00EF7994" w:rsidP="002964AF">
      <w:pPr>
        <w:rPr>
          <w:b/>
          <w:sz w:val="28"/>
          <w:szCs w:val="28"/>
          <w:lang w:val="bg-BG"/>
        </w:rPr>
      </w:pPr>
    </w:p>
    <w:p w14:paraId="659967D8" w14:textId="0FA84109" w:rsidR="00EF7994" w:rsidRDefault="00EF7994" w:rsidP="002964AF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</w:t>
      </w:r>
      <w:r w:rsidR="002964AF" w:rsidRPr="001A4C5E">
        <w:rPr>
          <w:b/>
          <w:sz w:val="28"/>
          <w:szCs w:val="28"/>
          <w:lang w:val="bg-BG"/>
        </w:rPr>
        <w:t>МЕДИЦ</w:t>
      </w:r>
      <w:r>
        <w:rPr>
          <w:b/>
          <w:sz w:val="28"/>
          <w:szCs w:val="28"/>
          <w:lang w:val="bg-BG"/>
        </w:rPr>
        <w:t xml:space="preserve">ИНСКИ ЦЕНТЪР </w:t>
      </w:r>
      <w:r w:rsidRPr="001A4C5E">
        <w:rPr>
          <w:b/>
          <w:sz w:val="28"/>
          <w:szCs w:val="28"/>
          <w:lang w:val="bg-BG"/>
        </w:rPr>
        <w:t>„</w:t>
      </w:r>
      <w:r>
        <w:rPr>
          <w:b/>
          <w:sz w:val="28"/>
          <w:szCs w:val="28"/>
          <w:lang w:val="bg-BG"/>
        </w:rPr>
        <w:t>СВЕТА ВАРВАРА” ЕООД</w:t>
      </w:r>
      <w:r w:rsidR="002964AF" w:rsidRPr="001A4C5E">
        <w:rPr>
          <w:b/>
          <w:sz w:val="28"/>
          <w:szCs w:val="28"/>
          <w:lang w:val="bg-BG"/>
        </w:rPr>
        <w:t xml:space="preserve"> </w:t>
      </w:r>
    </w:p>
    <w:p w14:paraId="45020866" w14:textId="1D33FEBB" w:rsidR="002964AF" w:rsidRPr="001A4C5E" w:rsidRDefault="00EF7994" w:rsidP="002964AF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</w:t>
      </w:r>
      <w:r w:rsidR="002964AF" w:rsidRPr="001A4C5E">
        <w:rPr>
          <w:b/>
          <w:sz w:val="28"/>
          <w:szCs w:val="28"/>
          <w:lang w:val="bg-BG"/>
        </w:rPr>
        <w:t>гр. Горна Оряховица</w:t>
      </w:r>
      <w:r>
        <w:rPr>
          <w:b/>
          <w:sz w:val="28"/>
          <w:szCs w:val="28"/>
          <w:lang w:val="bg-BG"/>
        </w:rPr>
        <w:t>,</w:t>
      </w:r>
    </w:p>
    <w:p w14:paraId="7A08FC48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(наименование на лечебното заведение)</w:t>
      </w:r>
    </w:p>
    <w:p w14:paraId="45C33E15" w14:textId="41477B0F" w:rsidR="002964AF" w:rsidRPr="001A4C5E" w:rsidRDefault="002964AF" w:rsidP="002964AF">
      <w:pPr>
        <w:rPr>
          <w:bCs/>
          <w:sz w:val="28"/>
          <w:szCs w:val="28"/>
          <w:lang w:val="bg-BG"/>
        </w:rPr>
      </w:pPr>
      <w:r w:rsidRPr="001A4C5E">
        <w:rPr>
          <w:bCs/>
          <w:sz w:val="28"/>
          <w:szCs w:val="28"/>
          <w:lang w:val="bg-BG"/>
        </w:rPr>
        <w:t xml:space="preserve">считано от </w:t>
      </w:r>
      <w:r w:rsidR="00EF7994">
        <w:rPr>
          <w:bCs/>
          <w:sz w:val="28"/>
          <w:szCs w:val="28"/>
          <w:lang w:val="bg-BG"/>
        </w:rPr>
        <w:t>03</w:t>
      </w:r>
      <w:r w:rsidRPr="001A4C5E">
        <w:rPr>
          <w:bCs/>
          <w:sz w:val="28"/>
          <w:szCs w:val="28"/>
          <w:lang w:val="bg-BG"/>
        </w:rPr>
        <w:t>.</w:t>
      </w:r>
      <w:r>
        <w:rPr>
          <w:bCs/>
          <w:sz w:val="28"/>
          <w:szCs w:val="28"/>
          <w:lang w:val="bg-BG"/>
        </w:rPr>
        <w:t>0</w:t>
      </w:r>
      <w:r w:rsidR="00EF7994">
        <w:rPr>
          <w:bCs/>
          <w:sz w:val="28"/>
          <w:szCs w:val="28"/>
          <w:lang w:val="bg-BG"/>
        </w:rPr>
        <w:t>9</w:t>
      </w:r>
      <w:r w:rsidRPr="001A4C5E">
        <w:rPr>
          <w:bCs/>
          <w:sz w:val="28"/>
          <w:szCs w:val="28"/>
          <w:lang w:val="bg-BG"/>
        </w:rPr>
        <w:t>.20</w:t>
      </w:r>
      <w:r>
        <w:rPr>
          <w:bCs/>
          <w:sz w:val="28"/>
          <w:szCs w:val="28"/>
          <w:lang w:val="bg-BG"/>
        </w:rPr>
        <w:t>25</w:t>
      </w:r>
      <w:r w:rsidRPr="001A4C5E">
        <w:rPr>
          <w:bCs/>
          <w:sz w:val="28"/>
          <w:szCs w:val="28"/>
          <w:lang w:val="bg-BG"/>
        </w:rPr>
        <w:t xml:space="preserve"> г.</w:t>
      </w:r>
    </w:p>
    <w:p w14:paraId="4A169EA6" w14:textId="77777777" w:rsidR="00EF7994" w:rsidRDefault="00EF7994" w:rsidP="002964AF">
      <w:pPr>
        <w:jc w:val="center"/>
        <w:rPr>
          <w:sz w:val="12"/>
          <w:szCs w:val="12"/>
          <w:lang w:eastAsia="en-US"/>
        </w:rPr>
      </w:pPr>
    </w:p>
    <w:p w14:paraId="50D3C83C" w14:textId="77777777" w:rsidR="00EF7994" w:rsidRDefault="00EF7994" w:rsidP="002964AF">
      <w:pPr>
        <w:jc w:val="center"/>
        <w:rPr>
          <w:sz w:val="12"/>
          <w:szCs w:val="12"/>
          <w:lang w:eastAsia="en-US"/>
        </w:rPr>
      </w:pPr>
    </w:p>
    <w:p w14:paraId="0DFAB3BF" w14:textId="60D119B3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65CE5045" w14:textId="77777777" w:rsidR="002964AF" w:rsidRPr="00113831" w:rsidRDefault="002964AF" w:rsidP="002964AF">
      <w:pPr>
        <w:jc w:val="center"/>
        <w:rPr>
          <w:b/>
          <w:sz w:val="10"/>
          <w:szCs w:val="10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098330C5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EA558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6DF526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0688A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5A7E7E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77FE9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6E4B1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42496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05DA4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9430B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1E6CB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3CBEC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16EE70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A0D2A1" w14:textId="716E2995" w:rsidR="002964AF" w:rsidRPr="003F4F7F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2BD25F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66FC1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E0ED4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FACD5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A441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F2A41A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F8E2534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24A69AD1" w14:textId="77777777" w:rsidR="00EF7994" w:rsidRDefault="00EF7994" w:rsidP="002964AF">
      <w:pPr>
        <w:tabs>
          <w:tab w:val="left" w:pos="993"/>
          <w:tab w:val="left" w:pos="7371"/>
        </w:tabs>
        <w:spacing w:line="276" w:lineRule="auto"/>
        <w:ind w:right="567"/>
        <w:contextualSpacing/>
        <w:rPr>
          <w:b/>
          <w:sz w:val="28"/>
          <w:szCs w:val="28"/>
          <w:lang w:val="bg-BG"/>
        </w:rPr>
      </w:pPr>
    </w:p>
    <w:p w14:paraId="6B3618B9" w14:textId="520854B6" w:rsidR="002964AF" w:rsidRDefault="002964AF" w:rsidP="002964AF">
      <w:pPr>
        <w:tabs>
          <w:tab w:val="left" w:pos="993"/>
          <w:tab w:val="left" w:pos="7371"/>
        </w:tabs>
        <w:spacing w:line="276" w:lineRule="auto"/>
        <w:ind w:right="567"/>
        <w:contextualSpacing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155F736F" w14:textId="7BC75E4B" w:rsidR="002964AF" w:rsidRPr="00063EB1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 w:rsidR="00C33AAF">
        <w:rPr>
          <w:sz w:val="28"/>
          <w:szCs w:val="28"/>
          <w:lang w:val="bg-BG"/>
        </w:rPr>
        <w:t>Ивайло Балакев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                                                </w:t>
      </w:r>
      <w:r w:rsidR="00EF7994">
        <w:rPr>
          <w:sz w:val="28"/>
          <w:szCs w:val="28"/>
          <w:lang w:val="bg-BG"/>
        </w:rPr>
        <w:t xml:space="preserve">            </w:t>
      </w:r>
      <w:r w:rsidRPr="001A4C5E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="00C33AAF">
        <w:rPr>
          <w:sz w:val="28"/>
          <w:szCs w:val="28"/>
          <w:lang w:val="bg-BG"/>
        </w:rPr>
        <w:t>7108071440</w:t>
      </w:r>
    </w:p>
    <w:p w14:paraId="09DC377A" w14:textId="5F97E003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1004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Вътрешни болести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</w:t>
      </w:r>
      <w:r w:rsidR="00EF7994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</w:t>
      </w:r>
      <w:r w:rsidR="00C33AAF">
        <w:rPr>
          <w:sz w:val="28"/>
          <w:szCs w:val="28"/>
          <w:lang w:val="bg-BG"/>
        </w:rPr>
        <w:t>0171</w:t>
      </w:r>
    </w:p>
    <w:p w14:paraId="6049081A" w14:textId="60F27202" w:rsidR="002964AF" w:rsidRPr="001A4C5E" w:rsidRDefault="002964AF" w:rsidP="002964AF">
      <w:pPr>
        <w:ind w:right="-2"/>
        <w:contextualSpacing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</w:t>
      </w:r>
      <w:r w:rsidRPr="001A4C5E">
        <w:rPr>
          <w:lang w:val="bg-BG"/>
        </w:rPr>
        <w:t>/УИН на лекар</w:t>
      </w:r>
      <w:r w:rsidR="00F96EE2">
        <w:rPr>
          <w:lang w:val="bg-BG"/>
        </w:rPr>
        <w:t>я/</w:t>
      </w:r>
    </w:p>
    <w:p w14:paraId="6CC8C3E8" w14:textId="77777777" w:rsidR="002964AF" w:rsidRPr="001A4C5E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6D107BC9" w14:textId="2B1771AD" w:rsidR="002964AF" w:rsidRPr="001A4C5E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 w:rsidR="007A0AB0">
        <w:rPr>
          <w:sz w:val="28"/>
          <w:szCs w:val="28"/>
          <w:lang w:val="bg-BG"/>
        </w:rPr>
        <w:t>Георги Николов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 xml:space="preserve">    </w:t>
      </w:r>
      <w:r w:rsidRPr="001A4C5E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>4210019163</w:t>
      </w:r>
    </w:p>
    <w:p w14:paraId="2C69CC6D" w14:textId="0D8DDCB4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Хирургия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</w:t>
      </w:r>
      <w:r w:rsidRPr="001A4C5E">
        <w:rPr>
          <w:sz w:val="28"/>
          <w:szCs w:val="28"/>
          <w:lang w:val="bg-BG"/>
        </w:rPr>
        <w:t>050000</w:t>
      </w:r>
      <w:r w:rsidR="007A0AB0">
        <w:rPr>
          <w:sz w:val="28"/>
          <w:szCs w:val="28"/>
          <w:lang w:val="bg-BG"/>
        </w:rPr>
        <w:t>1034</w:t>
      </w:r>
    </w:p>
    <w:p w14:paraId="146D7FE4" w14:textId="77777777" w:rsidR="00AF4F17" w:rsidRDefault="002964AF" w:rsidP="00EF7994">
      <w:pPr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  <w:t xml:space="preserve">     </w:t>
      </w:r>
      <w:r>
        <w:rPr>
          <w:lang w:val="bg-BG"/>
        </w:rPr>
        <w:t>/</w:t>
      </w:r>
      <w:r w:rsidRPr="001A4C5E">
        <w:rPr>
          <w:lang w:val="bg-BG"/>
        </w:rPr>
        <w:t>УИН на лекар</w:t>
      </w:r>
      <w:r w:rsidR="00F96EE2">
        <w:rPr>
          <w:lang w:val="bg-BG"/>
        </w:rPr>
        <w:t>я/</w:t>
      </w:r>
    </w:p>
    <w:p w14:paraId="75177F1F" w14:textId="7898AE8E" w:rsidR="002964AF" w:rsidRPr="00EF7994" w:rsidRDefault="002964AF" w:rsidP="00EF7994">
      <w:pPr>
        <w:ind w:right="-2"/>
        <w:jc w:val="both"/>
        <w:rPr>
          <w:lang w:val="bg-BG"/>
        </w:rPr>
      </w:pPr>
      <w:r>
        <w:rPr>
          <w:b/>
          <w:sz w:val="28"/>
          <w:szCs w:val="28"/>
          <w:lang w:val="en-US"/>
        </w:rPr>
        <w:lastRenderedPageBreak/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2174AFE4" w14:textId="6C9E26EC" w:rsidR="002964AF" w:rsidRPr="001A4C5E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Поля Грудкова, </w:t>
      </w:r>
      <w:r w:rsidRPr="001A4C5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>6209051434</w:t>
      </w:r>
    </w:p>
    <w:p w14:paraId="148C7966" w14:textId="77777777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Нервни болести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0500001325</w:t>
      </w:r>
    </w:p>
    <w:p w14:paraId="6C1A010A" w14:textId="2EA1A5E2" w:rsidR="002964AF" w:rsidRPr="001A4C5E" w:rsidRDefault="002964AF" w:rsidP="002964A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1A4C5E">
        <w:rPr>
          <w:lang w:val="bg-BG"/>
        </w:rPr>
        <w:t xml:space="preserve">       / УИН на лекар</w:t>
      </w:r>
      <w:r w:rsidR="00F96EE2">
        <w:rPr>
          <w:lang w:val="bg-BG"/>
        </w:rPr>
        <w:t>я/</w:t>
      </w:r>
    </w:p>
    <w:p w14:paraId="36B3B01D" w14:textId="77777777" w:rsidR="00AF4F17" w:rsidRDefault="00AF4F17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</w:p>
    <w:p w14:paraId="3CA6C54F" w14:textId="1116E74A" w:rsidR="002964AF" w:rsidRPr="001A4C5E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64EC3818" w14:textId="61A677CB" w:rsidR="002964AF" w:rsidRPr="001A4C5E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Милатова, </w:t>
      </w:r>
      <w:r>
        <w:rPr>
          <w:sz w:val="28"/>
          <w:szCs w:val="28"/>
          <w:lang w:val="bg-BG"/>
        </w:rPr>
        <w:tab/>
        <w:t xml:space="preserve">ЕГН </w:t>
      </w:r>
      <w:r w:rsidRPr="001A4C5E">
        <w:rPr>
          <w:sz w:val="28"/>
          <w:szCs w:val="28"/>
          <w:lang w:val="bg-BG"/>
        </w:rPr>
        <w:t>6402201437</w:t>
      </w:r>
    </w:p>
    <w:p w14:paraId="5530ED19" w14:textId="77777777" w:rsidR="002964AF" w:rsidRPr="001A4C5E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1046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Педиатрия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0500001407</w:t>
      </w:r>
    </w:p>
    <w:p w14:paraId="5104C600" w14:textId="44650119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>
        <w:rPr>
          <w:lang w:val="bg-BG"/>
        </w:rPr>
        <w:t xml:space="preserve">  </w:t>
      </w:r>
      <w:r w:rsidRPr="001A4C5E">
        <w:rPr>
          <w:lang w:val="bg-BG"/>
        </w:rPr>
        <w:t>/УИН на лекаря/</w:t>
      </w:r>
    </w:p>
    <w:p w14:paraId="6C11420C" w14:textId="77777777" w:rsidR="002964AF" w:rsidRDefault="002964AF" w:rsidP="002964AF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3F2CD9BF" w14:textId="71E7FE3C" w:rsidR="002964AF" w:rsidRDefault="002964AF" w:rsidP="002964AF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3FAD0B8D" w14:textId="26782526" w:rsidR="002964AF" w:rsidRPr="00C43DBF" w:rsidRDefault="002964AF" w:rsidP="002964AF">
      <w:pPr>
        <w:spacing w:line="276" w:lineRule="auto"/>
        <w:contextualSpacing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5</w:t>
      </w:r>
      <w:r w:rsidRPr="00C43DBF">
        <w:rPr>
          <w:b/>
          <w:sz w:val="28"/>
          <w:szCs w:val="28"/>
          <w:lang w:val="bg-BG"/>
        </w:rPr>
        <w:t>. Член</w:t>
      </w:r>
    </w:p>
    <w:p w14:paraId="6CA0FB42" w14:textId="54F695FA" w:rsidR="002964AF" w:rsidRPr="00C43DBF" w:rsidRDefault="002964AF" w:rsidP="002964AF">
      <w:pPr>
        <w:jc w:val="both"/>
        <w:rPr>
          <w:b/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Йорданка Георгиева-Друмева, </w:t>
      </w:r>
      <w:r w:rsidRPr="00C43DBF">
        <w:rPr>
          <w:sz w:val="28"/>
          <w:szCs w:val="28"/>
          <w:lang w:val="bg-BG"/>
        </w:rPr>
        <w:tab/>
        <w:t xml:space="preserve">                                  </w:t>
      </w:r>
      <w:r w:rsidR="00F96EE2"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ЕГН 5707311457</w:t>
      </w:r>
    </w:p>
    <w:p w14:paraId="76D4076A" w14:textId="142CB42B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1004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Вътрешни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>0500001155</w:t>
      </w:r>
    </w:p>
    <w:p w14:paraId="3F2D51D6" w14:textId="74352F17" w:rsidR="002964AF" w:rsidRPr="00C43DBF" w:rsidRDefault="002964AF" w:rsidP="002964AF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/УИН на лекар</w:t>
      </w:r>
      <w:r w:rsidR="00F96EE2">
        <w:rPr>
          <w:lang w:val="bg-BG"/>
        </w:rPr>
        <w:t>я/</w:t>
      </w:r>
    </w:p>
    <w:p w14:paraId="50B7CCAB" w14:textId="3400F274" w:rsidR="002964AF" w:rsidRPr="00C43DBF" w:rsidRDefault="00C33A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6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3633A88B" w14:textId="15C5D137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Димитър Георгиев, </w:t>
      </w:r>
      <w:r w:rsidRPr="00C43DBF">
        <w:rPr>
          <w:sz w:val="28"/>
          <w:szCs w:val="28"/>
          <w:lang w:val="bg-BG"/>
        </w:rPr>
        <w:tab/>
        <w:t>ЕГН 8905261405</w:t>
      </w:r>
    </w:p>
    <w:p w14:paraId="76D5AFF7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1061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Хирургия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0500001551</w:t>
      </w:r>
    </w:p>
    <w:p w14:paraId="7ECC7DE7" w14:textId="6C0DDA6C" w:rsidR="002964AF" w:rsidRPr="00C43DBF" w:rsidRDefault="002964AF" w:rsidP="002964AF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 /УИН на лекар</w:t>
      </w:r>
      <w:r w:rsidR="00F96EE2">
        <w:rPr>
          <w:lang w:val="bg-BG"/>
        </w:rPr>
        <w:t>я/</w:t>
      </w:r>
    </w:p>
    <w:p w14:paraId="06070BC5" w14:textId="07E1D9A7" w:rsidR="002964AF" w:rsidRPr="00C43DBF" w:rsidRDefault="00C33A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7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575B39FD" w14:textId="3855E80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</w:t>
      </w:r>
      <w:r w:rsidR="00653F7B" w:rsidRPr="00C43DBF">
        <w:rPr>
          <w:sz w:val="28"/>
          <w:szCs w:val="28"/>
          <w:lang w:val="bg-BG"/>
        </w:rPr>
        <w:t>Атанас Ковачев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 xml:space="preserve">ЕГН </w:t>
      </w:r>
      <w:r w:rsidR="00653F7B" w:rsidRPr="00C43DBF">
        <w:rPr>
          <w:sz w:val="28"/>
          <w:szCs w:val="28"/>
          <w:lang w:val="bg-BG"/>
        </w:rPr>
        <w:t>7804211507</w:t>
      </w:r>
    </w:p>
    <w:p w14:paraId="61CC8C4E" w14:textId="3C090319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53F7B" w:rsidRPr="00C43DBF">
        <w:rPr>
          <w:b/>
          <w:sz w:val="28"/>
          <w:szCs w:val="28"/>
          <w:lang w:val="bg-BG"/>
        </w:rPr>
        <w:t>Вътрешни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05000014</w:t>
      </w:r>
      <w:r w:rsidR="00653F7B" w:rsidRPr="00C43DBF">
        <w:rPr>
          <w:sz w:val="28"/>
          <w:szCs w:val="28"/>
          <w:lang w:val="bg-BG"/>
        </w:rPr>
        <w:t>71</w:t>
      </w:r>
    </w:p>
    <w:p w14:paraId="7F2F6DAA" w14:textId="4E69A48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 /УИН на лекаря/</w:t>
      </w:r>
    </w:p>
    <w:p w14:paraId="598F1116" w14:textId="64F41B3C" w:rsidR="002964AF" w:rsidRPr="00C43DBF" w:rsidRDefault="00C33A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8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608F5C6C" w14:textId="2BEB147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Галина Димитрова,                                                          ЕГН 6410081495</w:t>
      </w:r>
    </w:p>
    <w:p w14:paraId="76D9767E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0500001028</w:t>
      </w:r>
    </w:p>
    <w:p w14:paraId="0FA3C91F" w14:textId="747BD71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/УИН на лекаря/</w:t>
      </w:r>
    </w:p>
    <w:p w14:paraId="19675BCB" w14:textId="51E3FDE2" w:rsidR="002964AF" w:rsidRPr="00C43DBF" w:rsidRDefault="00C33A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9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2D3930B2" w14:textId="295E0265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Александър Илиев,                                                          ЕГН 8207081562</w:t>
      </w:r>
    </w:p>
    <w:p w14:paraId="060DEE1D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1044</w:t>
      </w:r>
      <w:r w:rsidRPr="00C43DBF"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2300011723</w:t>
      </w:r>
    </w:p>
    <w:p w14:paraId="5F749305" w14:textId="7777777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/УИН на лекаря/</w:t>
      </w:r>
    </w:p>
    <w:p w14:paraId="16390168" w14:textId="4E262C4E" w:rsidR="002964AF" w:rsidRPr="00C43DB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C33AAF">
        <w:rPr>
          <w:b/>
          <w:sz w:val="28"/>
          <w:szCs w:val="28"/>
          <w:lang w:val="bg-BG"/>
        </w:rPr>
        <w:t>0</w:t>
      </w:r>
      <w:r w:rsidRPr="00C43DBF">
        <w:rPr>
          <w:b/>
          <w:sz w:val="28"/>
          <w:szCs w:val="28"/>
          <w:lang w:val="bg-BG"/>
        </w:rPr>
        <w:t>. Член</w:t>
      </w:r>
    </w:p>
    <w:p w14:paraId="23F7BD69" w14:textId="65D3AD42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Стефанка Ламбева,                                                          ЕГН 5310141475</w:t>
      </w:r>
    </w:p>
    <w:p w14:paraId="722A3BAF" w14:textId="04AA9B9D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1038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Нервни болести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0500001397</w:t>
      </w:r>
    </w:p>
    <w:p w14:paraId="5940A0E8" w14:textId="7777777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/УИН на лекаря/</w:t>
      </w:r>
    </w:p>
    <w:p w14:paraId="1F69D9B2" w14:textId="75D73F0D" w:rsidR="002964AF" w:rsidRPr="00C43DB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C33AAF">
        <w:rPr>
          <w:b/>
          <w:sz w:val="28"/>
          <w:szCs w:val="28"/>
          <w:lang w:val="bg-BG"/>
        </w:rPr>
        <w:t>1</w:t>
      </w:r>
      <w:r w:rsidRPr="00C43DBF">
        <w:rPr>
          <w:b/>
          <w:sz w:val="28"/>
          <w:szCs w:val="28"/>
          <w:lang w:val="bg-BG"/>
        </w:rPr>
        <w:t>. Член</w:t>
      </w:r>
    </w:p>
    <w:p w14:paraId="3AD14D58" w14:textId="605B897E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Ренета Тодорова,                                                              ЕГН 9103051531</w:t>
      </w:r>
    </w:p>
    <w:p w14:paraId="0A90EDFB" w14:textId="32B6995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0500001572</w:t>
      </w:r>
    </w:p>
    <w:p w14:paraId="750674D2" w14:textId="22256E08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13BC96CD" w14:textId="292FE4FD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51D3E56F" w14:textId="172D80EF" w:rsidR="00653F7B" w:rsidRPr="00C43DBF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C33AAF">
        <w:rPr>
          <w:b/>
          <w:sz w:val="28"/>
          <w:szCs w:val="28"/>
          <w:lang w:val="bg-BG"/>
        </w:rPr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4915A4B2" w14:textId="4AC363A4" w:rsidR="00653F7B" w:rsidRPr="00C43DBF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Диана Анастасова,                                                              ЕГН 6504051474</w:t>
      </w:r>
    </w:p>
    <w:p w14:paraId="5E5C248B" w14:textId="42AA1907" w:rsidR="00653F7B" w:rsidRPr="00C43DBF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 0500001062</w:t>
      </w:r>
    </w:p>
    <w:p w14:paraId="0FF2C735" w14:textId="77777777" w:rsidR="00653F7B" w:rsidRPr="00C43DBF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5900949C" w14:textId="7CB18B4D" w:rsidR="00653F7B" w:rsidRPr="00C43DBF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C33AAF">
        <w:rPr>
          <w:b/>
          <w:sz w:val="28"/>
          <w:szCs w:val="28"/>
          <w:lang w:val="bg-BG"/>
        </w:rPr>
        <w:t>3</w:t>
      </w:r>
      <w:r w:rsidRPr="00C43DBF">
        <w:rPr>
          <w:b/>
          <w:sz w:val="28"/>
          <w:szCs w:val="28"/>
          <w:lang w:val="bg-BG"/>
        </w:rPr>
        <w:t>. Член</w:t>
      </w:r>
    </w:p>
    <w:p w14:paraId="0651FFA3" w14:textId="0EF9F13A" w:rsidR="00653F7B" w:rsidRPr="00C43DBF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 ЕГН  </w:t>
      </w:r>
      <w:r w:rsidR="00C43DBF" w:rsidRPr="00C43DBF">
        <w:rPr>
          <w:sz w:val="28"/>
          <w:szCs w:val="28"/>
          <w:lang w:val="bg-BG"/>
        </w:rPr>
        <w:t>6008158610</w:t>
      </w:r>
    </w:p>
    <w:p w14:paraId="12C8D753" w14:textId="3A8E0373" w:rsidR="00653F7B" w:rsidRPr="00C43DBF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0500001089</w:t>
      </w:r>
    </w:p>
    <w:p w14:paraId="3DF94D17" w14:textId="77777777" w:rsidR="00653F7B" w:rsidRPr="00C43DBF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40F3834A" w14:textId="200F3F34" w:rsidR="00653F7B" w:rsidRPr="00C43DBF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6C34B3E0" w14:textId="465C823B" w:rsidR="00653F7B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AF6497">
        <w:rPr>
          <w:b/>
          <w:sz w:val="28"/>
          <w:szCs w:val="28"/>
          <w:lang w:val="bg-BG"/>
        </w:rPr>
        <w:t>1</w:t>
      </w:r>
      <w:r w:rsidR="00C33AAF">
        <w:rPr>
          <w:b/>
          <w:sz w:val="28"/>
          <w:szCs w:val="28"/>
          <w:lang w:val="bg-BG"/>
        </w:rPr>
        <w:t>4</w:t>
      </w:r>
      <w:r w:rsidRPr="001A4C5E">
        <w:rPr>
          <w:b/>
          <w:sz w:val="28"/>
          <w:szCs w:val="28"/>
          <w:lang w:val="bg-BG"/>
        </w:rPr>
        <w:t>. Член</w:t>
      </w:r>
    </w:p>
    <w:p w14:paraId="3CE5955B" w14:textId="0C25819B" w:rsidR="00653F7B" w:rsidRPr="00AF6497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 w:rsidR="00C43DBF">
        <w:rPr>
          <w:sz w:val="28"/>
          <w:szCs w:val="28"/>
          <w:lang w:val="bg-BG"/>
        </w:rPr>
        <w:t>Ралица Банова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    </w:t>
      </w:r>
      <w:r w:rsidR="00C43DBF">
        <w:rPr>
          <w:sz w:val="28"/>
          <w:szCs w:val="28"/>
          <w:lang w:val="bg-BG"/>
        </w:rPr>
        <w:t xml:space="preserve">    </w:t>
      </w:r>
      <w:r>
        <w:rPr>
          <w:sz w:val="28"/>
          <w:szCs w:val="28"/>
          <w:lang w:val="bg-BG"/>
        </w:rPr>
        <w:t xml:space="preserve">ЕГН </w:t>
      </w:r>
      <w:r w:rsidR="00C43DBF">
        <w:rPr>
          <w:sz w:val="28"/>
          <w:szCs w:val="28"/>
          <w:lang w:val="bg-BG"/>
        </w:rPr>
        <w:t>9003231571</w:t>
      </w:r>
    </w:p>
    <w:p w14:paraId="4E9F9CFF" w14:textId="502243FF" w:rsidR="00653F7B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П</w:t>
      </w:r>
      <w:r w:rsidRPr="00393680">
        <w:rPr>
          <w:b/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ab/>
        <w:t xml:space="preserve">  </w:t>
      </w:r>
      <w:r w:rsidR="00C43DBF">
        <w:rPr>
          <w:sz w:val="28"/>
          <w:szCs w:val="28"/>
          <w:lang w:val="bg-BG"/>
        </w:rPr>
        <w:t>1600002238</w:t>
      </w:r>
    </w:p>
    <w:p w14:paraId="5C56D3C7" w14:textId="77777777" w:rsidR="00653F7B" w:rsidRPr="00EA3769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 /УИН на лекаря/</w:t>
      </w:r>
    </w:p>
    <w:p w14:paraId="03F86B30" w14:textId="77777777" w:rsidR="00653F7B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44F1E959" w14:textId="77777777" w:rsidR="002964AF" w:rsidRPr="00B00751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</w:p>
    <w:p w14:paraId="0F91E1FD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6A97548A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4A9323B9" w14:textId="77777777" w:rsidR="002964AF" w:rsidRPr="001A4C5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9CE582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27483DFE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17E7B8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C214FB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4FCF3F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727BFD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AF8748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9B207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38F20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DA917D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042FC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AABB1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D93A1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296C6D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58212C" w14:textId="7B640609" w:rsidR="002964AF" w:rsidRPr="001A4C5E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8FD457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5EADB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3B03E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114DC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E24A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97EF5BE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36A643E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387D281" w14:textId="77777777" w:rsidR="002964AF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>, код специалност 1001</w:t>
      </w:r>
    </w:p>
    <w:p w14:paraId="2CA373AF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1599CBBB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48297F87" w14:textId="77777777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 Кабакчиев,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6301201444</w:t>
      </w:r>
    </w:p>
    <w:p w14:paraId="7B0E3987" w14:textId="3EE0ACA9" w:rsidR="002964AF" w:rsidRPr="001F1FA6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0500001033</w:t>
      </w:r>
    </w:p>
    <w:p w14:paraId="6BC1E7ED" w14:textId="62DF5DB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140A6465" w14:textId="77777777" w:rsidR="00AF4F17" w:rsidRDefault="00AF4F17" w:rsidP="002964AF">
      <w:pPr>
        <w:ind w:right="-2"/>
        <w:jc w:val="both"/>
        <w:rPr>
          <w:b/>
          <w:sz w:val="28"/>
          <w:szCs w:val="28"/>
          <w:lang w:val="bg-BG"/>
        </w:rPr>
      </w:pPr>
    </w:p>
    <w:p w14:paraId="08EB60EB" w14:textId="73BF7C24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48F1C78D" w14:textId="77777777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Богдан Косев,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5305051443</w:t>
      </w:r>
    </w:p>
    <w:p w14:paraId="7E813E31" w14:textId="27A4D569" w:rsidR="002964A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="00653F7B">
        <w:rPr>
          <w:sz w:val="28"/>
          <w:szCs w:val="28"/>
          <w:lang w:val="bg-BG"/>
        </w:rPr>
        <w:t xml:space="preserve">     </w:t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0500000982</w:t>
      </w:r>
    </w:p>
    <w:p w14:paraId="3F3BD310" w14:textId="00E877C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1DF006E1" w14:textId="77777777" w:rsidR="00AF4F17" w:rsidRDefault="00AF4F17" w:rsidP="002964AF">
      <w:pPr>
        <w:ind w:right="-2"/>
        <w:jc w:val="both"/>
        <w:rPr>
          <w:b/>
          <w:sz w:val="28"/>
          <w:szCs w:val="28"/>
          <w:lang w:val="bg-BG"/>
        </w:rPr>
      </w:pPr>
    </w:p>
    <w:p w14:paraId="751CF0FD" w14:textId="778755B5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7256147D" w14:textId="77777777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Димитринка Димитрова,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6006161493</w:t>
      </w:r>
    </w:p>
    <w:p w14:paraId="6B5D05E7" w14:textId="3E09774B" w:rsidR="002964AF" w:rsidRPr="001A4C5E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0500001067</w:t>
      </w:r>
    </w:p>
    <w:p w14:paraId="6AB870EB" w14:textId="0B51B9B8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5DC15A61" w14:textId="77777777" w:rsidR="00AF4F17" w:rsidRDefault="00AF4F17" w:rsidP="002964AF">
      <w:pPr>
        <w:spacing w:after="100" w:afterAutospacing="1"/>
        <w:contextualSpacing/>
        <w:jc w:val="both"/>
        <w:rPr>
          <w:b/>
          <w:sz w:val="10"/>
          <w:szCs w:val="10"/>
          <w:lang w:val="bg-BG"/>
        </w:rPr>
      </w:pPr>
    </w:p>
    <w:p w14:paraId="0A044EC4" w14:textId="77777777" w:rsidR="00AF4F17" w:rsidRDefault="00AF4F17" w:rsidP="002964AF">
      <w:pPr>
        <w:spacing w:after="100" w:afterAutospacing="1"/>
        <w:contextualSpacing/>
        <w:jc w:val="both"/>
        <w:rPr>
          <w:b/>
          <w:sz w:val="10"/>
          <w:szCs w:val="10"/>
          <w:lang w:val="bg-BG"/>
        </w:rPr>
      </w:pPr>
    </w:p>
    <w:p w14:paraId="40D0C6E8" w14:textId="5DB52975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1597182C" w14:textId="77777777" w:rsidR="00AF4F17" w:rsidRDefault="00AF4F17" w:rsidP="002964AF">
      <w:pPr>
        <w:spacing w:after="100" w:afterAutospacing="1"/>
        <w:contextualSpacing/>
        <w:jc w:val="both"/>
        <w:rPr>
          <w:b/>
          <w:sz w:val="28"/>
          <w:szCs w:val="28"/>
          <w:lang w:val="ru-RU"/>
        </w:rPr>
      </w:pPr>
    </w:p>
    <w:p w14:paraId="246B7C76" w14:textId="4502C046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ru-RU"/>
        </w:rPr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4A928DF6" w14:textId="7E75DA8C" w:rsidR="002964AF" w:rsidRPr="000D262D" w:rsidRDefault="002964AF" w:rsidP="00C43DBF">
      <w:pPr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Михаил  Милатович,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6508121409</w:t>
      </w:r>
    </w:p>
    <w:p w14:paraId="735D0110" w14:textId="4970D9BE" w:rsidR="002964AF" w:rsidRDefault="002964AF" w:rsidP="00C43DBF">
      <w:pPr>
        <w:tabs>
          <w:tab w:val="left" w:pos="1276"/>
          <w:tab w:val="left" w:pos="7371"/>
        </w:tabs>
        <w:ind w:right="-2"/>
        <w:contextualSpacing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0500001258</w:t>
      </w:r>
    </w:p>
    <w:p w14:paraId="51FEB5D4" w14:textId="59F4661D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339258F6" w14:textId="77777777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</w:p>
    <w:p w14:paraId="106BB222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</w:p>
    <w:p w14:paraId="0E9D70E3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49006039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2E78478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75D7B5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35E4A17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52466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647A7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BA3FC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2CAEE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D80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36DC58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40BC2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7F807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6FE3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6D9A2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C0128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9393A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93E92C" w14:textId="2A1BEB27" w:rsidR="002964AF" w:rsidRPr="001A4C5E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F651AB8" w14:textId="77777777" w:rsidR="002964AF" w:rsidRPr="001E227E" w:rsidRDefault="002964AF" w:rsidP="00A730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BEE799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C7C1D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64D0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96952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F13BAE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2F549B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719D49D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Педиатрия</w:t>
      </w:r>
      <w:r w:rsidRPr="001A4C5E">
        <w:rPr>
          <w:sz w:val="28"/>
          <w:szCs w:val="28"/>
          <w:lang w:val="bg-BG"/>
        </w:rPr>
        <w:t>, код специалност 1046</w:t>
      </w:r>
    </w:p>
    <w:p w14:paraId="24FE4A6D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A7A04B3" w14:textId="77777777" w:rsidR="002964AF" w:rsidRPr="00C43DBF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1. Председател</w:t>
      </w:r>
    </w:p>
    <w:p w14:paraId="46131D58" w14:textId="77777777" w:rsidR="002964AF" w:rsidRPr="00C43DBF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Теодора Милатова, </w:t>
      </w:r>
      <w:r w:rsidRPr="00C43DBF">
        <w:rPr>
          <w:sz w:val="28"/>
          <w:szCs w:val="28"/>
          <w:lang w:val="bg-BG"/>
        </w:rPr>
        <w:tab/>
        <w:t>ЕГН</w:t>
      </w:r>
      <w:r w:rsidRPr="00C43DBF">
        <w:rPr>
          <w:sz w:val="28"/>
          <w:szCs w:val="28"/>
          <w:lang w:val="bg-BG"/>
        </w:rPr>
        <w:tab/>
        <w:t>6402201437</w:t>
      </w:r>
    </w:p>
    <w:p w14:paraId="66599C66" w14:textId="105AD311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="00653F7B" w:rsidRPr="00C43DBF">
        <w:rPr>
          <w:sz w:val="28"/>
          <w:szCs w:val="28"/>
          <w:lang w:val="ru-RU"/>
        </w:rPr>
        <w:t xml:space="preserve">     </w:t>
      </w:r>
      <w:r w:rsidRPr="00C43DBF">
        <w:rPr>
          <w:sz w:val="28"/>
          <w:szCs w:val="28"/>
          <w:lang w:val="bg-BG"/>
        </w:rPr>
        <w:t>0500001407</w:t>
      </w:r>
    </w:p>
    <w:p w14:paraId="16D1D052" w14:textId="63FBFE5A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="00653F7B" w:rsidRPr="00C43DBF">
        <w:rPr>
          <w:lang w:val="bg-BG"/>
        </w:rPr>
        <w:t xml:space="preserve">         </w:t>
      </w:r>
      <w:r w:rsidRPr="00C43DBF">
        <w:rPr>
          <w:lang w:val="bg-BG"/>
        </w:rPr>
        <w:t>/УИН на лекаря/</w:t>
      </w:r>
    </w:p>
    <w:p w14:paraId="1D156116" w14:textId="77777777" w:rsidR="00AF4F17" w:rsidRDefault="00AF4F17" w:rsidP="00113831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</w:p>
    <w:p w14:paraId="38F3A6C6" w14:textId="6DBA3F25" w:rsidR="00113831" w:rsidRPr="00C43DBF" w:rsidRDefault="00113831" w:rsidP="00113831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7651BB0A" w14:textId="6DC5D581" w:rsidR="00113831" w:rsidRPr="00C43DBF" w:rsidRDefault="00113831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ЕГН  6008158610</w:t>
      </w:r>
    </w:p>
    <w:p w14:paraId="388168EB" w14:textId="599CA608" w:rsidR="00113831" w:rsidRPr="00C43DBF" w:rsidRDefault="00113831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0500001089</w:t>
      </w:r>
    </w:p>
    <w:p w14:paraId="57A2C3A1" w14:textId="699A5799" w:rsidR="00113831" w:rsidRPr="00C43DBF" w:rsidRDefault="00113831" w:rsidP="00113831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 </w:t>
      </w:r>
      <w:r>
        <w:rPr>
          <w:lang w:val="bg-BG"/>
        </w:rPr>
        <w:t xml:space="preserve"> </w:t>
      </w:r>
      <w:r w:rsidRPr="00C43DBF">
        <w:rPr>
          <w:lang w:val="bg-BG"/>
        </w:rPr>
        <w:t xml:space="preserve">  </w:t>
      </w:r>
      <w:r>
        <w:rPr>
          <w:lang w:val="bg-BG"/>
        </w:rPr>
        <w:t xml:space="preserve"> </w:t>
      </w:r>
      <w:r w:rsidRPr="00C43DBF">
        <w:rPr>
          <w:lang w:val="bg-BG"/>
        </w:rPr>
        <w:t>/УИН на лекаря/</w:t>
      </w:r>
    </w:p>
    <w:p w14:paraId="4CB01EF5" w14:textId="77777777" w:rsidR="00AF4F17" w:rsidRDefault="00AF4F17" w:rsidP="00C43DBF">
      <w:pPr>
        <w:ind w:right="-2"/>
        <w:jc w:val="both"/>
        <w:rPr>
          <w:b/>
          <w:sz w:val="28"/>
          <w:szCs w:val="28"/>
          <w:lang w:val="ru-RU"/>
        </w:rPr>
      </w:pPr>
    </w:p>
    <w:p w14:paraId="35C5A23B" w14:textId="583A392C" w:rsidR="002964AF" w:rsidRPr="00C43DBF" w:rsidRDefault="002964AF" w:rsidP="00C43DBF">
      <w:pPr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3</w:t>
      </w:r>
      <w:r w:rsidRPr="00C43DBF">
        <w:rPr>
          <w:b/>
          <w:sz w:val="28"/>
          <w:szCs w:val="28"/>
          <w:lang w:val="bg-BG"/>
        </w:rPr>
        <w:t xml:space="preserve">. Член </w:t>
      </w:r>
    </w:p>
    <w:p w14:paraId="79ED8F9E" w14:textId="6F38B6B3" w:rsidR="002964AF" w:rsidRPr="00C43DBF" w:rsidRDefault="002964AF" w:rsidP="00C43DBF">
      <w:pPr>
        <w:jc w:val="both"/>
        <w:rPr>
          <w:lang w:val="bg-BG"/>
        </w:rPr>
      </w:pPr>
      <w:r w:rsidRPr="00C43DBF">
        <w:rPr>
          <w:sz w:val="28"/>
          <w:szCs w:val="28"/>
          <w:lang w:val="bg-BG"/>
        </w:rPr>
        <w:t xml:space="preserve">д-р Галина Димитрова, </w:t>
      </w:r>
      <w:r w:rsidRPr="00C43DBF">
        <w:rPr>
          <w:sz w:val="28"/>
          <w:szCs w:val="28"/>
          <w:lang w:val="bg-BG"/>
        </w:rPr>
        <w:tab/>
        <w:t xml:space="preserve">                                                 </w:t>
      </w:r>
      <w:r w:rsidR="00113831">
        <w:rPr>
          <w:sz w:val="28"/>
          <w:szCs w:val="28"/>
          <w:lang w:val="bg-BG"/>
        </w:rPr>
        <w:t xml:space="preserve">  </w:t>
      </w:r>
      <w:r w:rsidRPr="00C43DBF">
        <w:rPr>
          <w:sz w:val="28"/>
          <w:szCs w:val="28"/>
          <w:lang w:val="bg-BG"/>
        </w:rPr>
        <w:t xml:space="preserve">ЕГН </w:t>
      </w:r>
      <w:r w:rsidRPr="00C43DBF">
        <w:rPr>
          <w:sz w:val="28"/>
          <w:szCs w:val="28"/>
          <w:lang w:val="bg-BG"/>
        </w:rPr>
        <w:tab/>
        <w:t>6410081495</w:t>
      </w:r>
    </w:p>
    <w:p w14:paraId="29AB869A" w14:textId="4A8CE235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="00653F7B" w:rsidRPr="00C43DBF">
        <w:rPr>
          <w:sz w:val="28"/>
          <w:szCs w:val="28"/>
          <w:lang w:val="ru-RU"/>
        </w:rPr>
        <w:t xml:space="preserve">     </w:t>
      </w:r>
      <w:r w:rsidRPr="00C43DBF">
        <w:rPr>
          <w:sz w:val="28"/>
          <w:szCs w:val="28"/>
          <w:lang w:val="bg-BG"/>
        </w:rPr>
        <w:t>0500001028</w:t>
      </w:r>
    </w:p>
    <w:p w14:paraId="3457927F" w14:textId="72678F36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="00653F7B" w:rsidRPr="00C43DBF">
        <w:rPr>
          <w:lang w:val="bg-BG"/>
        </w:rPr>
        <w:t xml:space="preserve">         </w:t>
      </w:r>
      <w:r w:rsidRPr="00C43DBF">
        <w:rPr>
          <w:lang w:val="bg-BG"/>
        </w:rPr>
        <w:t>/УИН на лекаря/</w:t>
      </w:r>
    </w:p>
    <w:p w14:paraId="3F0CD149" w14:textId="77777777" w:rsidR="00C43DBF" w:rsidRPr="00C43DBF" w:rsidRDefault="00C43DBF" w:rsidP="002964AF">
      <w:pPr>
        <w:spacing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</w:p>
    <w:p w14:paraId="5A7CF83F" w14:textId="200A1D25" w:rsidR="002964AF" w:rsidRPr="00C43DBF" w:rsidRDefault="002964AF" w:rsidP="00C43DBF">
      <w:pPr>
        <w:ind w:right="-2"/>
        <w:contextualSpacing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4. Член</w:t>
      </w:r>
    </w:p>
    <w:p w14:paraId="074C7563" w14:textId="66D366E6" w:rsidR="002964AF" w:rsidRPr="00C43DBF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Ренета Тодорова,                                                          </w:t>
      </w:r>
      <w:r w:rsidR="00113831">
        <w:rPr>
          <w:sz w:val="28"/>
          <w:szCs w:val="28"/>
          <w:lang w:val="bg-BG"/>
        </w:rPr>
        <w:t xml:space="preserve">        </w:t>
      </w:r>
      <w:r w:rsidRPr="00C43DBF">
        <w:rPr>
          <w:sz w:val="28"/>
          <w:szCs w:val="28"/>
          <w:lang w:val="bg-BG"/>
        </w:rPr>
        <w:t>ЕГН</w:t>
      </w:r>
      <w:r w:rsidRPr="00C43DBF">
        <w:rPr>
          <w:sz w:val="28"/>
          <w:szCs w:val="28"/>
          <w:lang w:val="bg-BG"/>
        </w:rPr>
        <w:tab/>
        <w:t>9103051531</w:t>
      </w:r>
    </w:p>
    <w:p w14:paraId="1B400B0B" w14:textId="26EF1FB2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 w:rsidR="00653F7B" w:rsidRPr="00C43DBF">
        <w:rPr>
          <w:sz w:val="28"/>
          <w:szCs w:val="28"/>
          <w:lang w:val="bg-BG"/>
        </w:rPr>
        <w:t xml:space="preserve">    </w:t>
      </w:r>
      <w:r w:rsidRPr="00C43DBF">
        <w:rPr>
          <w:sz w:val="28"/>
          <w:szCs w:val="28"/>
          <w:lang w:val="bg-BG"/>
        </w:rPr>
        <w:t>0500001572</w:t>
      </w:r>
    </w:p>
    <w:p w14:paraId="02F461B1" w14:textId="6726B85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</w:t>
      </w:r>
      <w:r w:rsidR="00653F7B" w:rsidRPr="00C43DBF">
        <w:rPr>
          <w:lang w:val="bg-BG"/>
        </w:rPr>
        <w:t xml:space="preserve">       </w:t>
      </w:r>
      <w:r w:rsidRPr="00C43DBF">
        <w:rPr>
          <w:lang w:val="bg-BG"/>
        </w:rPr>
        <w:t xml:space="preserve">  /УИН на лекаря/</w:t>
      </w:r>
    </w:p>
    <w:p w14:paraId="537A22AA" w14:textId="0F90BDC9" w:rsidR="00C43DBF" w:rsidRPr="00C43DBF" w:rsidRDefault="00C43DB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6C272762" w14:textId="69204929" w:rsidR="00C43DBF" w:rsidRPr="00C43DBF" w:rsidRDefault="00C43DBF" w:rsidP="00C43DB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5. Член</w:t>
      </w:r>
    </w:p>
    <w:p w14:paraId="351ED363" w14:textId="77777777" w:rsidR="00C43DBF" w:rsidRPr="00C43DBF" w:rsidRDefault="00C43DB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Диана Анастасова,                                                              ЕГН 6504051474</w:t>
      </w:r>
    </w:p>
    <w:p w14:paraId="7AA04F4F" w14:textId="77777777" w:rsidR="00C43DBF" w:rsidRPr="00C43DBF" w:rsidRDefault="00C43DB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 0500001062</w:t>
      </w:r>
    </w:p>
    <w:p w14:paraId="730F7B70" w14:textId="77777777" w:rsidR="00C43DBF" w:rsidRPr="00C43DBF" w:rsidRDefault="00C43DBF" w:rsidP="00C43DB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5989772B" w14:textId="3EB19F39" w:rsidR="00C43DBF" w:rsidRDefault="00C43DB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1BBA75FB" w14:textId="77777777" w:rsidR="00113831" w:rsidRDefault="00113831" w:rsidP="00113831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3F362872" w14:textId="77777777" w:rsidR="00113831" w:rsidRPr="00C43DBF" w:rsidRDefault="00113831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1C504433" w14:textId="52D7233C" w:rsidR="00C43DBF" w:rsidRPr="00C43DBF" w:rsidRDefault="00C43DBF" w:rsidP="00C43DB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6. Член</w:t>
      </w:r>
    </w:p>
    <w:p w14:paraId="4E550C27" w14:textId="77777777" w:rsidR="00C43DBF" w:rsidRPr="00C43DBF" w:rsidRDefault="00C43DB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Ралица Банова,                                                                  ЕГН 9003231571</w:t>
      </w:r>
    </w:p>
    <w:p w14:paraId="2FC013C7" w14:textId="77777777" w:rsidR="00C43DBF" w:rsidRPr="00C43DBF" w:rsidRDefault="00C43DB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1600002238</w:t>
      </w:r>
    </w:p>
    <w:p w14:paraId="76C38A70" w14:textId="77777777" w:rsidR="00C43DBF" w:rsidRPr="00C43DBF" w:rsidRDefault="00C43DBF" w:rsidP="00C43DB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227FCFB6" w14:textId="77777777" w:rsidR="00C43DBF" w:rsidRPr="00C43DBF" w:rsidRDefault="00C43DBF" w:rsidP="002964AF">
      <w:pPr>
        <w:tabs>
          <w:tab w:val="left" w:pos="7371"/>
        </w:tabs>
        <w:ind w:right="-2"/>
        <w:jc w:val="both"/>
        <w:rPr>
          <w:color w:val="FF0000"/>
          <w:lang w:val="bg-BG"/>
        </w:rPr>
      </w:pPr>
    </w:p>
    <w:p w14:paraId="74547BB8" w14:textId="77777777" w:rsidR="002964AF" w:rsidRPr="00EA3769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282BF11F" w14:textId="77777777" w:rsidR="00AF4F17" w:rsidRDefault="002964AF" w:rsidP="002964AF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</w:p>
    <w:p w14:paraId="681B396E" w14:textId="071E1583" w:rsidR="002964AF" w:rsidRPr="000E097C" w:rsidRDefault="002964AF" w:rsidP="002964AF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77771DFB" w14:textId="77777777" w:rsidR="002964AF" w:rsidRDefault="002964AF" w:rsidP="002964AF">
      <w:pPr>
        <w:rPr>
          <w:b/>
          <w:sz w:val="28"/>
          <w:szCs w:val="28"/>
          <w:lang w:val="bg-BG"/>
        </w:rPr>
      </w:pPr>
    </w:p>
    <w:p w14:paraId="2FC60B0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A244FD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45192" w14:paraId="5D35175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3D8D40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60CD4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B10952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BF5C6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492F3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A6241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C3FDB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CE8601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BA542C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3C20A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BEA76D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229CFF3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1B5E76" w14:textId="0BED9031" w:rsidR="002964AF" w:rsidRPr="00145192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A03D61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3A2366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6CEC7A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AB8D7C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03B478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8CDF92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70DCAACE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C9185EA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>, код специалност 1038</w:t>
      </w:r>
    </w:p>
    <w:p w14:paraId="55CB3D32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70F7832C" w14:textId="77777777" w:rsidR="002964AF" w:rsidRPr="00145192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1. Председател</w:t>
      </w:r>
    </w:p>
    <w:p w14:paraId="62703148" w14:textId="77777777" w:rsidR="002964AF" w:rsidRPr="00145192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 xml:space="preserve">Поля Грудкова,        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6209051434</w:t>
      </w:r>
    </w:p>
    <w:p w14:paraId="051F9291" w14:textId="40D5BC7B" w:rsidR="002964AF" w:rsidRPr="00145192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1038 </w:t>
      </w:r>
      <w:r w:rsidRPr="00145192">
        <w:rPr>
          <w:sz w:val="28"/>
          <w:szCs w:val="28"/>
          <w:lang w:val="bg-BG"/>
        </w:rPr>
        <w:tab/>
        <w:t xml:space="preserve">- специалист 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 xml:space="preserve">, </w:t>
      </w:r>
      <w:r w:rsidRPr="00145192">
        <w:rPr>
          <w:sz w:val="28"/>
          <w:szCs w:val="28"/>
          <w:lang w:val="bg-BG"/>
        </w:rPr>
        <w:tab/>
      </w:r>
      <w:r w:rsidRPr="00145192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 </w:t>
      </w:r>
      <w:r w:rsidRPr="0014519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1325</w:t>
      </w:r>
    </w:p>
    <w:p w14:paraId="27467E5F" w14:textId="011670EB" w:rsidR="002964AF" w:rsidRDefault="002964AF" w:rsidP="002964AF">
      <w:pPr>
        <w:ind w:right="-2"/>
        <w:jc w:val="both"/>
        <w:rPr>
          <w:lang w:val="bg-BG"/>
        </w:rPr>
      </w:pPr>
      <w:r w:rsidRPr="00145192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 </w:t>
      </w:r>
      <w:r w:rsidRPr="00145192">
        <w:rPr>
          <w:lang w:val="bg-BG"/>
        </w:rPr>
        <w:t>/УИН на лекар</w:t>
      </w:r>
      <w:r w:rsidR="00F96EE2">
        <w:rPr>
          <w:lang w:val="bg-BG"/>
        </w:rPr>
        <w:t>я/</w:t>
      </w:r>
    </w:p>
    <w:p w14:paraId="3155B834" w14:textId="77777777" w:rsidR="00AF4F17" w:rsidRDefault="00AF4F17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</w:p>
    <w:p w14:paraId="566AD71B" w14:textId="6A35E9C2" w:rsidR="002964A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5BCB036B" w14:textId="77777777" w:rsidR="002964AF" w:rsidRPr="00AF6497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Стефанка Ламбева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5310141475</w:t>
      </w:r>
    </w:p>
    <w:p w14:paraId="164F0D32" w14:textId="15E206E2" w:rsidR="002964AF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="00653F7B">
        <w:rPr>
          <w:sz w:val="28"/>
          <w:szCs w:val="28"/>
          <w:lang w:val="bg-BG"/>
        </w:rPr>
        <w:t xml:space="preserve">    </w:t>
      </w:r>
      <w:r>
        <w:rPr>
          <w:sz w:val="28"/>
          <w:szCs w:val="28"/>
          <w:lang w:val="bg-BG"/>
        </w:rPr>
        <w:t>0500001397</w:t>
      </w:r>
    </w:p>
    <w:p w14:paraId="71B9EB29" w14:textId="2993C90B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</w:t>
      </w:r>
      <w:r w:rsidR="00653F7B">
        <w:rPr>
          <w:lang w:val="bg-BG"/>
        </w:rPr>
        <w:t xml:space="preserve">      </w:t>
      </w:r>
      <w:r>
        <w:rPr>
          <w:lang w:val="bg-BG"/>
        </w:rPr>
        <w:t>/УИН на лекаря/</w:t>
      </w:r>
    </w:p>
    <w:p w14:paraId="047F8659" w14:textId="77777777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2B51C0F3" w14:textId="77777777" w:rsidR="002964AF" w:rsidRDefault="002964AF" w:rsidP="002964AF">
      <w:pPr>
        <w:ind w:right="-2"/>
        <w:jc w:val="both"/>
        <w:rPr>
          <w:sz w:val="28"/>
          <w:szCs w:val="28"/>
        </w:rPr>
      </w:pPr>
      <w:r w:rsidRPr="0014519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</w:p>
    <w:p w14:paraId="7A640217" w14:textId="77777777" w:rsidR="002964AF" w:rsidRPr="000E097C" w:rsidRDefault="002964AF" w:rsidP="002964AF">
      <w:pPr>
        <w:ind w:right="-2"/>
        <w:jc w:val="both"/>
        <w:rPr>
          <w:sz w:val="28"/>
          <w:szCs w:val="28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69B1280F" w14:textId="77777777" w:rsidR="002964AF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10678066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7A0E5C48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4C5AC375" w14:textId="5BF250B0" w:rsidR="002964AF" w:rsidRPr="006B29A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1092A95" w14:textId="77777777" w:rsidR="002964AF" w:rsidRPr="006B29AE" w:rsidRDefault="002964AF" w:rsidP="002964AF">
      <w:pPr>
        <w:jc w:val="center"/>
        <w:rPr>
          <w:b/>
          <w:sz w:val="16"/>
          <w:szCs w:val="16"/>
          <w:vertAlign w:val="subscript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6B29AE" w14:paraId="060FE1F4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B3701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9E10E81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9F6625F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C28CBD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212F0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817033A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E3AB6D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3448E4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DD39E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0436E7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BB14C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1926D5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F37B9E" w14:textId="7E7BA211" w:rsidR="002964AF" w:rsidRPr="006B29AE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6DA25C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E73048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342BD3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82064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36EC30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A5C1280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93E8F92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60168A10" w14:textId="77777777" w:rsidR="002964AF" w:rsidRPr="006B29A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Хирургия</w:t>
      </w:r>
      <w:r w:rsidRPr="006B29AE">
        <w:rPr>
          <w:sz w:val="28"/>
          <w:szCs w:val="28"/>
          <w:lang w:val="bg-BG"/>
        </w:rPr>
        <w:t>, код специалност 1061</w:t>
      </w:r>
    </w:p>
    <w:p w14:paraId="5BBB603A" w14:textId="77777777" w:rsidR="002964AF" w:rsidRPr="006B29AE" w:rsidRDefault="002964AF" w:rsidP="002964AF">
      <w:pPr>
        <w:tabs>
          <w:tab w:val="left" w:pos="7371"/>
        </w:tabs>
        <w:rPr>
          <w:sz w:val="16"/>
          <w:szCs w:val="16"/>
          <w:vertAlign w:val="subscript"/>
          <w:lang w:val="bg-BG"/>
        </w:rPr>
      </w:pPr>
    </w:p>
    <w:p w14:paraId="3E6777CC" w14:textId="77777777" w:rsidR="002964AF" w:rsidRPr="006B29A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226BA813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Николов,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4210019163</w:t>
      </w:r>
    </w:p>
    <w:p w14:paraId="171BA803" w14:textId="51172F2E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Хирургия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0500001034</w:t>
      </w:r>
    </w:p>
    <w:p w14:paraId="1B093D08" w14:textId="43D815A3" w:rsidR="002964AF" w:rsidRPr="006B29AE" w:rsidRDefault="002964AF" w:rsidP="00C43DBF">
      <w:pPr>
        <w:ind w:right="-2"/>
        <w:rPr>
          <w:lang w:val="bg-BG"/>
        </w:rPr>
      </w:pPr>
      <w:r w:rsidRPr="001A4C5E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/</w:t>
      </w:r>
      <w:r w:rsidRPr="001A4C5E">
        <w:rPr>
          <w:lang w:val="bg-BG"/>
        </w:rPr>
        <w:t>УИН на лекаря/</w:t>
      </w:r>
    </w:p>
    <w:p w14:paraId="4F7C1FBA" w14:textId="77777777" w:rsidR="00AF4F17" w:rsidRDefault="00AF4F17" w:rsidP="002964AF">
      <w:pPr>
        <w:ind w:right="-2"/>
        <w:jc w:val="both"/>
        <w:rPr>
          <w:b/>
          <w:sz w:val="28"/>
          <w:szCs w:val="28"/>
          <w:lang w:val="ru-RU"/>
        </w:rPr>
      </w:pPr>
    </w:p>
    <w:p w14:paraId="4C770963" w14:textId="40887EFA" w:rsidR="002964AF" w:rsidRPr="006B29AE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DAFFE9F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Димитър Георгиев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8905261405</w:t>
      </w:r>
    </w:p>
    <w:p w14:paraId="33C7E391" w14:textId="53C2D59F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Хирургия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1551</w:t>
      </w:r>
    </w:p>
    <w:p w14:paraId="27978BB5" w14:textId="748A1292" w:rsidR="00653F7B" w:rsidRDefault="002964AF" w:rsidP="00C43DBF">
      <w:pPr>
        <w:spacing w:before="120"/>
        <w:contextualSpacing/>
        <w:rPr>
          <w:b/>
          <w:sz w:val="28"/>
          <w:szCs w:val="28"/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  <w:t xml:space="preserve"> /УИН на лекаря/</w:t>
      </w:r>
      <w:r>
        <w:rPr>
          <w:lang w:val="bg-BG"/>
        </w:rPr>
        <w:br/>
      </w:r>
    </w:p>
    <w:p w14:paraId="2D36CF8B" w14:textId="1BA06BE8" w:rsidR="002964AF" w:rsidRDefault="002964AF" w:rsidP="002964AF">
      <w:pPr>
        <w:ind w:right="-2"/>
        <w:jc w:val="both"/>
        <w:rPr>
          <w:sz w:val="28"/>
          <w:szCs w:val="28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</w:p>
    <w:p w14:paraId="2AC4C923" w14:textId="77777777" w:rsidR="002964AF" w:rsidRPr="000E097C" w:rsidRDefault="002964AF" w:rsidP="002964AF">
      <w:pPr>
        <w:ind w:right="-2"/>
        <w:jc w:val="both"/>
        <w:rPr>
          <w:sz w:val="28"/>
          <w:szCs w:val="28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5A64FBAF" w14:textId="77777777" w:rsidR="002964AF" w:rsidRDefault="002964AF" w:rsidP="002964AF">
      <w:pPr>
        <w:ind w:firstLine="709"/>
        <w:jc w:val="both"/>
        <w:rPr>
          <w:sz w:val="28"/>
          <w:lang w:val="bg-BG"/>
        </w:rPr>
      </w:pPr>
    </w:p>
    <w:p w14:paraId="14A9A0CA" w14:textId="61899D36" w:rsidR="002964AF" w:rsidRDefault="002964AF" w:rsidP="00C43DBF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lang w:val="bg-BG"/>
        </w:rPr>
        <w:t xml:space="preserve">Специлизираната ЛКК по </w:t>
      </w:r>
      <w:r>
        <w:rPr>
          <w:sz w:val="28"/>
          <w:szCs w:val="28"/>
          <w:lang w:val="bg-BG"/>
        </w:rPr>
        <w:t xml:space="preserve">хирургия </w:t>
      </w:r>
      <w:r>
        <w:rPr>
          <w:sz w:val="28"/>
          <w:szCs w:val="28"/>
        </w:rPr>
        <w:t>(</w:t>
      </w:r>
      <w:r>
        <w:rPr>
          <w:sz w:val="28"/>
          <w:szCs w:val="28"/>
          <w:lang w:val="bg-BG"/>
        </w:rPr>
        <w:t>04061310032</w:t>
      </w:r>
      <w:r w:rsidR="00F975BD">
        <w:rPr>
          <w:sz w:val="28"/>
          <w:szCs w:val="28"/>
          <w:lang w:val="bg-BG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bg-BG"/>
        </w:rPr>
        <w:t>и специализираната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 xml:space="preserve">ЛКК по нервни болести </w:t>
      </w:r>
      <w:r>
        <w:rPr>
          <w:sz w:val="28"/>
          <w:szCs w:val="28"/>
        </w:rPr>
        <w:t>(</w:t>
      </w:r>
      <w:r>
        <w:rPr>
          <w:sz w:val="28"/>
          <w:szCs w:val="28"/>
          <w:lang w:val="bg-BG"/>
        </w:rPr>
        <w:t>04061310032</w:t>
      </w:r>
      <w:r w:rsidR="00F975BD">
        <w:rPr>
          <w:sz w:val="28"/>
          <w:szCs w:val="28"/>
          <w:lang w:val="bg-BG"/>
        </w:rPr>
        <w:t>5</w:t>
      </w:r>
      <w:r>
        <w:rPr>
          <w:sz w:val="28"/>
          <w:szCs w:val="28"/>
          <w:lang w:val="bg-BG"/>
        </w:rPr>
        <w:t>10381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C43DBF" w:rsidRPr="005C35C0">
        <w:rPr>
          <w:color w:val="000000"/>
          <w:sz w:val="28"/>
          <w:szCs w:val="28"/>
          <w:lang w:val="bg-BG"/>
        </w:rPr>
        <w:t>Р</w:t>
      </w:r>
      <w:r w:rsidR="00C43DBF" w:rsidRPr="005C35C0">
        <w:rPr>
          <w:color w:val="000000"/>
          <w:sz w:val="28"/>
          <w:szCs w:val="28"/>
        </w:rPr>
        <w:t>ешение № РД-НС-04-</w:t>
      </w:r>
      <w:r w:rsidR="00C43DBF" w:rsidRPr="005C35C0">
        <w:rPr>
          <w:color w:val="000000"/>
          <w:sz w:val="28"/>
          <w:szCs w:val="28"/>
          <w:lang w:val="bg-BG"/>
        </w:rPr>
        <w:t>6</w:t>
      </w:r>
      <w:r w:rsidR="00C43DBF" w:rsidRPr="005C35C0">
        <w:rPr>
          <w:color w:val="000000"/>
          <w:sz w:val="28"/>
          <w:szCs w:val="28"/>
        </w:rPr>
        <w:t>5/1</w:t>
      </w:r>
      <w:r w:rsidR="00C43DBF" w:rsidRPr="005C35C0">
        <w:rPr>
          <w:color w:val="000000"/>
          <w:sz w:val="28"/>
          <w:szCs w:val="28"/>
          <w:lang w:val="bg-BG"/>
        </w:rPr>
        <w:t>2</w:t>
      </w:r>
      <w:r w:rsidR="00C43DBF" w:rsidRPr="005C35C0">
        <w:rPr>
          <w:color w:val="000000"/>
          <w:sz w:val="28"/>
          <w:szCs w:val="28"/>
        </w:rPr>
        <w:t>.</w:t>
      </w:r>
      <w:r w:rsidR="00C43DBF" w:rsidRPr="005C35C0">
        <w:rPr>
          <w:color w:val="000000"/>
          <w:sz w:val="28"/>
          <w:szCs w:val="28"/>
          <w:lang w:val="bg-BG"/>
        </w:rPr>
        <w:t>06</w:t>
      </w:r>
      <w:r w:rsidR="00C43DBF" w:rsidRPr="005C35C0">
        <w:rPr>
          <w:color w:val="000000"/>
          <w:sz w:val="28"/>
          <w:szCs w:val="28"/>
        </w:rPr>
        <w:t>.202</w:t>
      </w:r>
      <w:r w:rsidR="00C43DBF" w:rsidRPr="005C35C0">
        <w:rPr>
          <w:color w:val="000000"/>
          <w:sz w:val="28"/>
          <w:szCs w:val="28"/>
          <w:lang w:val="bg-BG"/>
        </w:rPr>
        <w:t>4</w:t>
      </w:r>
      <w:r w:rsidR="00C43DBF" w:rsidRPr="005C35C0">
        <w:rPr>
          <w:color w:val="000000"/>
          <w:sz w:val="28"/>
          <w:szCs w:val="28"/>
        </w:rPr>
        <w:t xml:space="preserve"> г</w:t>
      </w:r>
      <w:r w:rsidR="00C43DBF" w:rsidRPr="00760EBC">
        <w:rPr>
          <w:color w:val="000000"/>
          <w:sz w:val="28"/>
          <w:szCs w:val="28"/>
        </w:rPr>
        <w:t>.</w:t>
      </w:r>
    </w:p>
    <w:p w14:paraId="0F2A1F24" w14:textId="77777777" w:rsidR="00C43DBF" w:rsidRDefault="00C43DBF" w:rsidP="00C43DBF">
      <w:pPr>
        <w:ind w:firstLine="709"/>
        <w:jc w:val="both"/>
        <w:rPr>
          <w:sz w:val="28"/>
          <w:szCs w:val="28"/>
          <w:lang w:val="bg-BG"/>
        </w:rPr>
      </w:pPr>
    </w:p>
    <w:p w14:paraId="4A8A23CC" w14:textId="77777777" w:rsidR="002964AF" w:rsidRPr="001A4C5E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7D8EF06D" w14:textId="77777777" w:rsidR="00AF4F17" w:rsidRDefault="00AF4F17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CE8E1A6" w14:textId="74586105" w:rsidR="002964AF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7D6E491C" w14:textId="77777777" w:rsidR="00AF4F17" w:rsidRDefault="00AF4F17" w:rsidP="00CF740D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5DBD810A" w14:textId="7AAACEF9" w:rsidR="00CF740D" w:rsidRDefault="00CF740D" w:rsidP="00CF740D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AF4F17">
        <w:rPr>
          <w:sz w:val="28"/>
          <w:szCs w:val="28"/>
          <w:lang w:val="bg-BG"/>
        </w:rPr>
        <w:t>71/01.08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6541C1D3" w14:textId="77777777" w:rsidR="00881C2B" w:rsidRDefault="00881C2B" w:rsidP="002C7ABE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</w:p>
    <w:p w14:paraId="5F7BE183" w14:textId="5E9C255E" w:rsidR="00350FA9" w:rsidRDefault="00EF7994" w:rsidP="002C7ABE">
      <w:pPr>
        <w:ind w:right="-766" w:firstLine="284"/>
        <w:jc w:val="both"/>
        <w:rPr>
          <w:b/>
        </w:rPr>
      </w:pPr>
      <w:r>
        <w:rPr>
          <w:b/>
        </w:rPr>
        <w:pict w14:anchorId="1FD5932D">
          <v:shape id="_x0000_i1026" type="#_x0000_t75" alt="Microsoft Office Signature Line..." style="width:186.1pt;height:93.05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44DBF14F" w14:textId="2CBB75BB" w:rsidR="008B2345" w:rsidRDefault="008B2345" w:rsidP="00350FA9">
      <w:pPr>
        <w:spacing w:line="192" w:lineRule="auto"/>
        <w:rPr>
          <w:sz w:val="24"/>
          <w:szCs w:val="24"/>
          <w:lang w:val="bg-BG"/>
        </w:rPr>
      </w:pPr>
    </w:p>
    <w:p w14:paraId="112361FD" w14:textId="54555FE1" w:rsidR="00A66C77" w:rsidRDefault="00A66C77" w:rsidP="00AF4F17">
      <w:pPr>
        <w:tabs>
          <w:tab w:val="left" w:pos="1134"/>
        </w:tabs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A66C77" w:rsidSect="00113831">
      <w:pgSz w:w="11906" w:h="16838" w:code="9"/>
      <w:pgMar w:top="568" w:right="991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7E3F0" w14:textId="77777777" w:rsidR="00C5429E" w:rsidRDefault="00C5429E">
      <w:r>
        <w:separator/>
      </w:r>
    </w:p>
  </w:endnote>
  <w:endnote w:type="continuationSeparator" w:id="0">
    <w:p w14:paraId="5369668C" w14:textId="77777777" w:rsidR="00C5429E" w:rsidRDefault="00C5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DF1DE" w14:textId="77777777" w:rsidR="00C5429E" w:rsidRDefault="00C5429E">
      <w:r>
        <w:separator/>
      </w:r>
    </w:p>
  </w:footnote>
  <w:footnote w:type="continuationSeparator" w:id="0">
    <w:p w14:paraId="14D567B0" w14:textId="77777777" w:rsidR="00C5429E" w:rsidRDefault="00C542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A7054"/>
    <w:rsid w:val="000B0A38"/>
    <w:rsid w:val="000C2097"/>
    <w:rsid w:val="000F729E"/>
    <w:rsid w:val="001074A9"/>
    <w:rsid w:val="00113831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964AF"/>
    <w:rsid w:val="002C7ABE"/>
    <w:rsid w:val="002D67F3"/>
    <w:rsid w:val="002E304E"/>
    <w:rsid w:val="002F1C6D"/>
    <w:rsid w:val="002F62FE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3872"/>
    <w:rsid w:val="003A70BA"/>
    <w:rsid w:val="003B1480"/>
    <w:rsid w:val="003D5EC8"/>
    <w:rsid w:val="004113E0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53F7B"/>
    <w:rsid w:val="006678AF"/>
    <w:rsid w:val="00680F71"/>
    <w:rsid w:val="006C3492"/>
    <w:rsid w:val="006C541A"/>
    <w:rsid w:val="006E6E95"/>
    <w:rsid w:val="00701C8A"/>
    <w:rsid w:val="007300F5"/>
    <w:rsid w:val="00771D29"/>
    <w:rsid w:val="007A0AB0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66C77"/>
    <w:rsid w:val="00A9427E"/>
    <w:rsid w:val="00AD28D0"/>
    <w:rsid w:val="00AE4D3D"/>
    <w:rsid w:val="00AE7EF7"/>
    <w:rsid w:val="00AF32C9"/>
    <w:rsid w:val="00AF4F17"/>
    <w:rsid w:val="00AF6121"/>
    <w:rsid w:val="00B001D1"/>
    <w:rsid w:val="00B07683"/>
    <w:rsid w:val="00B238C9"/>
    <w:rsid w:val="00B27546"/>
    <w:rsid w:val="00B80245"/>
    <w:rsid w:val="00BA3258"/>
    <w:rsid w:val="00BB18DD"/>
    <w:rsid w:val="00BE3255"/>
    <w:rsid w:val="00BF4409"/>
    <w:rsid w:val="00C0356E"/>
    <w:rsid w:val="00C15F8A"/>
    <w:rsid w:val="00C33AAF"/>
    <w:rsid w:val="00C33D42"/>
    <w:rsid w:val="00C34AF4"/>
    <w:rsid w:val="00C43DBF"/>
    <w:rsid w:val="00C503BF"/>
    <w:rsid w:val="00C5429E"/>
    <w:rsid w:val="00C91C79"/>
    <w:rsid w:val="00CB3CE9"/>
    <w:rsid w:val="00CB69BF"/>
    <w:rsid w:val="00CF25B6"/>
    <w:rsid w:val="00CF740D"/>
    <w:rsid w:val="00D031CF"/>
    <w:rsid w:val="00D055C4"/>
    <w:rsid w:val="00D31AA8"/>
    <w:rsid w:val="00D331B4"/>
    <w:rsid w:val="00D40328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B4806"/>
    <w:rsid w:val="00ED2334"/>
    <w:rsid w:val="00EE1B1F"/>
    <w:rsid w:val="00EF7994"/>
    <w:rsid w:val="00F232B7"/>
    <w:rsid w:val="00F53100"/>
    <w:rsid w:val="00F546DF"/>
    <w:rsid w:val="00F613BA"/>
    <w:rsid w:val="00F81BEA"/>
    <w:rsid w:val="00F96EE2"/>
    <w:rsid w:val="00F975BD"/>
    <w:rsid w:val="00FB4644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831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UE6ihod9ozXFWPovu91YlHmc4hT9FbC+gEFtVADrT7E=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KvYCu520rogrE/cmHJ1cys/PnVAVzjpP1FAXkwHkcx8=</DigestValue>
    </Reference>
    <Reference Type="http://www.w3.org/2000/09/xmldsig#Object" URI="#idValidSigLnImg">
      <DigestMethod Algorithm="http://www.w3.org/2001/04/xmlenc#sha256"/>
      <DigestValue>/YPCM/ZpAN9bI+GGQTQTOefl26EmjcDFr5OoHTAjt5A=</DigestValue>
    </Reference>
    <Reference Type="http://www.w3.org/2000/09/xmldsig#Object" URI="#idInvalidSigLnImg">
      <DigestMethod Algorithm="http://www.w3.org/2001/04/xmlenc#sha256"/>
      <DigestValue>5xToz29gezo1JWy+ZF0TcPk/I7Anv6Bm4WAFFr5JBrc=</DigestValue>
    </Reference>
  </SignedInfo>
  <SignatureValue>N9iZnN5iWBkd/WFacIJZBazOMiPD0eU7Ox+c4F1ZUGvTYnibTaJXA9dylfIp9F7guQbyQ0BkgK+S
D//FAuis8VTzTBuAay/DUa6WE+EXJii745X7vWgr/LWTzVzr40BW5ot7+gycsLbkg3U27BlAfP+I
scX/H6P9xFDLS9JETCCrFu1g+VbrGcSEJaTix6uZ3xLG3KF92SgnDZg0PqzDJ9S7ZeYYmbbThbCq
RczCh8TfJUUcLJzcp6BXgy7HbIUTVgfqSLxUmFdYDHQFxpc09iUsB4BRwdjHOYbjKACtFYHjcOJv
vNmFmIaoDPHoX0k6Gp9JTytSgpLr0pufPUvOuA==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H+FASxjXg9BvejDwG1NCcSka2Fqucg3aXVjLIE6FTVY=</DigestValue>
      </Reference>
      <Reference URI="/word/endnotes.xml?ContentType=application/vnd.openxmlformats-officedocument.wordprocessingml.endnotes+xml">
        <DigestMethod Algorithm="http://www.w3.org/2001/04/xmlenc#sha256"/>
        <DigestValue>5+klsySKjm4RYvNdX8QTVuJEV5ztTMx3aT/MeJ+kcDM=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DkDMn7T2tQvsEOZNooqZt94KeZ6+saVxibmTIetChao=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SNP0Gp4ulU+9egsWEMo9dWe3BM3d3ngEbUkpiNgfN5I=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feqTKrZiFNFoHjbFboYXljCwJhczlV0pDWEaNz/V7BI=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2025-08-27T12:45:24Z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2025-08-27T12:45:24Z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ift/AAAJAAAAAQAAAMhu2Yf7fwAAAAAAAAAAAAD3hCJH+38AAFAwA4d4AgAAYP4kk3gCAAAAAAAAAAAAAAAAAAAAAAAA3a4ocx5vAAAEvydx+38AAKsAAACrBAAAAAAAAAAAAACAa/iOeAIAABDp794AAAAAkJRclngCAAAHAAAAAAAAAKB0CJF4AgAATOjv3soAAACg6O/eygAAAGFEr4f7fwAAAAYAAHIAAAAABAAAAAAAAAACAABVBwAAVQEAAAAGAACAa/iOeAIAALvrs4f7fwAA8Ofv3soAAACg6O/ey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AdGlngCAAAk4jg5+38AALCU7o54AgAAyG7Zh/t/AAAAAAAAAAAAAAFPcDn7fwAAAgAAAAAAAAACAAAAAAAAAAAAAAAAAAAAAAAAAAAAAADdNShzHm8AANDAB5F4AgAA0OugoHgCAAAAAAAAAAAAAIBr+I54AgAAKILv3gAAAADg////AAAAAAYAAAAAAAAAAgAAAAAAAABMge/eygAAAKCB797KAAAAYUSvh/t/AAAAAAAAAAAAAFDnJIgAAAAAAAAAAAAAAABzjUA5+38AAIBr+I54AgAAu+uzh/t/AADwgO/eygAAAKCB797K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DEiHgCAAAAAAAAAAAAAAoAAAAAAAAAEBlKivt/AAAAAAAAAAAAAAAAAAAAAAAAAAAAAAAAAAAAAAAAAAAAAARx797KAAAAUAYliPt/AADJKvjtUsMAAABoNIn7fwAA8HNDlngCAACTkhtHAAAAAMwAAAAAAAAAVgo3Oft/AAAzBAAAAAAAAGDhrKB4AgAA1jMuEtAF3AEAAAAAAAAAAAwAAAAAAAAAgQk3OQAAAAABAAAAAAAAABB19Y54AgAAAAAAAAAAAAC767OH+38AALBw797KAAAAZAAAAAAAAAAIAOqkeAI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EB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4Ik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QiR/t/AAAKAAsAAAAAAMhu2Yf7fwAAAAAAAAAAAAAchSJH+38AAAAAAAAAAAAA4HE0ift/AAAAAAAAAAAAAAAAAAAAAAAA7e8ocx5vAABjWEU5+38AAEgAAAB4AgAAAAAAAAAAAACAa/iOeAIAAFio794AAAAA9f///wAAAAAJAAAAAAAAAAAAAAAAAAAAfKfv3soAAADQp+/eygAAAGFEr4f7fwAAAAAAAAAAAAAAAAAAAAAAAIBr+I54AgAAWKjv3soAAACAa/iOeAIAALvrs4f7fwAAIKfv3soAAADQp+/ey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4n7fwAACQAAAAEAAADIbtmH+38AAAAAAAAAAAAA94QiR/t/AABQMAOHeAIAAGD+JJN4AgAAAAAAAAAAAAAAAAAAAAAAAN2uKHMebwAABL8ncft/AACrAAAAqwQAAAAAAAAAAAAAgGv4jngCAAAQ6e/eAAAAAJCUXJZ4AgAABwAAAAAAAACgdAiReAIAAEzo797KAAAAoOjv3soAAABhRK+H+38AAAAGAAByAAAAAAQAAAAAAAAAAgAAVQcAAFUBAAAABgAAgGv4jngCAAC767OH+38AAPDn797KAAAAoOjv3s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AHRpZ4AgAAJOI4Oft/AACwlO6OeAIAAMhu2Yf7fwAAAAAAAAAAAAABT3A5+38AAAIAAAAAAAAAAgAAAAAAAAAAAAAAAAAAAAAAAAAAAAAA3TUocx5vAADQwAeReAIAANDroKB4AgAAAAAAAAAAAACAa/iOeAIAACiC794AAAAA4P///wAAAAAGAAAAAAAAAAIAAAAAAAAATIHv3soAAACgge/eygAAAGFEr4f7fwAAAAAAAAAAAABQ5ySIAAAAAAAAAAAAAAAAc41AOft/AACAa/iOeAIAALvrs4f7fwAA8IDv3soAAACgge/eyg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raB4AgAAAQEAAAEBAQEBAQEBAQEBARAZSor7fwAAAAAAAAEBAQHAHhmHeAIAAAEBAQEBAQEBAAAZh3gCAADUAhmHeAIAAAEBAQEBAQEBySr47VLDAADADBmHeAIAAPBzQ5Z4AgAAk5IbRwAAAADMAAAAAAAAAFYKNzn7fwAAQQQAAAAAAABg4aygeAIAANYzLhLQBdwBAAAAAAAAAAAQAAAAAAAAAIEJNzkAAAAAAQAAAAAAAAAQdfWOeAIAAAAAAAAAAAAAu+uzh/t/AACwcO/eygAAAGQAAAAAAAAACADqpHg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B0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RxNCE7bRTJ92cDtR4/8kMLBYveD60dnpnRjpbk6hOBA=</DigestValue>
    </Reference>
    <Reference Type="http://www.w3.org/2000/09/xmldsig#Object" URI="#idOfficeObject">
      <DigestMethod Algorithm="http://www.w3.org/2001/04/xmlenc#sha256"/>
      <DigestValue>cAEadxq0EOI3LvD0ELUL+Rag6oHPEJa+uUY37anKKMY=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vwU48FxQe2/gmlszvQlew3+UghzOKWvDsWHhoNyHP/M=</DigestValue>
    </Reference>
    <Reference Type="http://www.w3.org/2000/09/xmldsig#Object" URI="#idValidSigLnImg">
      <DigestMethod Algorithm="http://www.w3.org/2001/04/xmlenc#sha256"/>
      <DigestValue>129m3A8yEfG26zlCDTPyogDBKzju8q4uSucW9Ia/e2k=</DigestValue>
    </Reference>
    <Reference Type="http://www.w3.org/2000/09/xmldsig#Object" URI="#idInvalidSigLnImg">
      <DigestMethod Algorithm="http://www.w3.org/2001/04/xmlenc#sha256"/>
      <DigestValue>cgVeeHoXsmIXTwYZhILnb/mOpMzSqZQjMdPqI1aQE30=</DigestValue>
    </Reference>
  </SignedInfo>
  <SignatureValue>oL1vmQFUKsnHwFRijRnul6nFeP8UEBWXBOZzYeLUne+wbg30JTYKG2QI+2wyXf8+UY701hPf3YkB
4mWWiMOpohtO/tVGziE+TmHb1zKz9JdEY2RFr00Dj+Gg5MRmDcuqNhLJ5qSv+0x5I/JlaQqqKEZ7
HvCHkohY+VxYW64KEdI0aJDUY+IdH7GpThEU2dsm9rMQgKeHi0sRsNK5ssSmhdIPDZ1pZLE0RyXJ
S/RChcyl5wr1O9U/yhu3xXScfToFvf4CYWZJyG0c/lkj65LizRPr3f6j8/YXtV7Mq7B4ey5+sQ+/
WCUD3BE/p4EXYGtr5VuAop85My2BX+qbk0+AGA==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H+FASxjXg9BvejDwG1NCcSka2Fqucg3aXVjLIE6FTVY=</DigestValue>
      </Reference>
      <Reference URI="/word/endnotes.xml?ContentType=application/vnd.openxmlformats-officedocument.wordprocessingml.endnotes+xml">
        <DigestMethod Algorithm="http://www.w3.org/2001/04/xmlenc#sha256"/>
        <DigestValue>5+klsySKjm4RYvNdX8QTVuJEV5ztTMx3aT/MeJ+kcDM=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DkDMn7T2tQvsEOZNooqZt94KeZ6+saVxibmTIetChao=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SNP0Gp4ulU+9egsWEMo9dWe3BM3d3ngEbUkpiNgfN5I=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feqTKrZiFNFoHjbFboYXljCwJhczlV0pDWEaNz/V7BI=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2025-08-27T12:50:31Z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РД-02-75/27.08.2025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2025-08-27T12:50:31Z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XRPt/AAAJAAAAAQAAAMhurkL7fwAAAAAAAAAAAAD3hDfd+n8AACDqFb70AQAA8BIGyPQBAAAAAAAAAAAAAAAAAAAAAAAAv8K50nvCAAAEv4ss+38AAM0AAADNBAAAAAAAAAAAAABwm3jJ9AEAAHDldS0AAAAAcFNCy/QBAAAHAAAAAAAAABDqecn0AQAArOR1LcEAAAAA5XUtwQAAAGFEhEL7fwAA3gUAAFsAAABEBAAAAAAAAJoBAAB3BwAAmgEAAN4FAABwm3jJ9AEAALvriEL7fwAAUOR1LcEAAAAA5XUtw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E2UyfQBAAAk4qTc+n8AAEB8ecn0AQAAyG6uQvt/AAAAAAAAAAAAAAFP3Nz6fwAAAgAAAAAAAAACAAAAAAAAAAAAAAAAAAAAAAAAAAAAAAC/WbnSe8IAAOCbd8n0AQAAcBUY1fQBAAAAAAAAAAAAAHCbeMn0AQAAiH51LQAAAADg////AAAAAAYAAAAAAAAAAgAAAAAAAACsfXUtwQAAAAB+dS3BAAAAYUSEQvt/AAAAAAAAAAAAAFDncUIAAAAAAAAAAAAAAABzjazc+n8AAHCbeMn0AQAAu+uIQvt/AABQfXUtwQAAAAB+dS3B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p/AAD3hDfd+n8AAAoACwAAAAAAyG6uQvt/AAAAAAAAAAAAAByFN936fwAAAAAAAAAAAADgcUFD+38AAAAAAAAAAAAAAAAAAAAAAADPg7nSe8IAAGNYsdz6fwAASAAAAPQBAAAAAAAAAAAAAHCbeMn0AQAAuKR1LQAAAADz////AAAAAAkAAAAAAAAAAAAAAAAAAADco3UtwQAAADCkdS3BAAAAYUSEQvt/AAAAAAAAAAAAAAAAAAAAAAAAcJt4yfQBAAC4pHUtwQAAAHCbeMn0AQAAu+uIQvt/AACAo3UtwQAAADCkdS3B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XRPt/AAAJAAAAAQAAAMhurkL7fwAAAAAAAAAAAAD3hDfd+n8AACDqFb70AQAA8BIGyPQBAAAAAAAAAAAAAAAAAAAAAAAAv8K50nvCAAAEv4ss+38AAM0AAADNBAAAAAAAAAAAAABwm3jJ9AEAAHDldS0AAAAAcFNCy/QBAAAHAAAAAAAAABDqecn0AQAArOR1LcEAAAAA5XUtwQAAAGFEhEL7fwAA3gUAAFsAAABEBAAAAAAAAJoBAAB3BwAAmgEAAN4FAABwm3jJ9AEAALvriEL7fwAAUOR1LcEAAAAA5XUtw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E2UyfQBAAAk4qTc+n8AAEB8ecn0AQAAyG6uQvt/AAAAAAAAAAAAAAFP3Nz6fwAAAgAAAAAAAAACAAAAAAAAAAAAAAAAAAAAAAAAAAAAAAC/WbnSe8IAAOCbd8n0AQAAcBUY1fQBAAAAAAAAAAAAAHCbeMn0AQAAiH51LQAAAADg////AAAAAAYAAAAAAAAAAgAAAAAAAACsfXUtwQAAAAB+dS3BAAAAYUSEQvt/AAAAAAAAAAAAAFDncUIAAAAAAAAAAAAAAABzjazc+n8AAHCbeMn0AQAAu+uIQvt/AABQfXUtwQAAAAB+dS3B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3FFDA-947C-416C-AB3C-5A65F755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1341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2025-08-27T06:37:00Z</cp:lastPrinted>
  <dcterms:created xsi:type="dcterms:W3CDTF">2025-08-27T06:39:00Z</dcterms:created>
  <dcterms:modified xsi:type="dcterms:W3CDTF">2025-08-27T06:39:00Z</dcterms:modified>
</cp:coreProperties>
</file>